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3440" w14:textId="77777777" w:rsidR="00EF679F" w:rsidRPr="006B72C7" w:rsidRDefault="009F3FFB" w:rsidP="009F3FFB">
      <w:pPr>
        <w:pStyle w:val="Title"/>
        <w:ind w:left="-450" w:right="-450"/>
        <w:jc w:val="left"/>
        <w:rPr>
          <w:b w:val="0"/>
          <w:color w:val="7F7F7F" w:themeColor="text1" w:themeTint="80"/>
          <w:sz w:val="22"/>
          <w:szCs w:val="22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C9A10" wp14:editId="1F6F3985">
                <wp:simplePos x="0" y="0"/>
                <wp:positionH relativeFrom="column">
                  <wp:posOffset>-13335</wp:posOffset>
                </wp:positionH>
                <wp:positionV relativeFrom="paragraph">
                  <wp:posOffset>198755</wp:posOffset>
                </wp:positionV>
                <wp:extent cx="3982720" cy="22561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331A" w14:textId="77777777" w:rsidR="00EF679F" w:rsidRPr="00C26A7E" w:rsidRDefault="006B72C7" w:rsidP="009F3FFB">
                            <w:pPr>
                              <w:pStyle w:val="Title"/>
                              <w:spacing w:line="1100" w:lineRule="exact"/>
                              <w:ind w:right="158"/>
                              <w:contextualSpacing/>
                              <w:rPr>
                                <w:rFonts w:ascii="Segoe UI Black" w:hAnsi="Segoe UI Black"/>
                                <w:color w:val="00B050"/>
                                <w:spacing w:val="4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A7E">
                              <w:rPr>
                                <w:rFonts w:ascii="Segoe UI Black" w:hAnsi="Segoe UI Black"/>
                                <w:color w:val="00B050"/>
                                <w:spacing w:val="60"/>
                                <w:sz w:val="110"/>
                                <w:szCs w:val="11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AS</w:t>
                            </w:r>
                            <w:r w:rsidRPr="00C26A7E">
                              <w:rPr>
                                <w:rFonts w:ascii="Segoe UI Black" w:hAnsi="Segoe UI Black"/>
                                <w:color w:val="00B050"/>
                                <w:spacing w:val="40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6A7E">
                              <w:rPr>
                                <w:rFonts w:ascii="Segoe UI Black" w:hAnsi="Segoe UI Black"/>
                                <w:color w:val="00B050"/>
                                <w:spacing w:val="40"/>
                                <w:sz w:val="104"/>
                                <w:szCs w:val="10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MEDICINE</w:t>
                            </w:r>
                          </w:p>
                          <w:p w14:paraId="35CB4097" w14:textId="77777777" w:rsidR="00EF679F" w:rsidRPr="006B53C6" w:rsidRDefault="009F3FFB" w:rsidP="009F3FFB">
                            <w:pPr>
                              <w:pStyle w:val="Subtitle"/>
                              <w:jc w:val="center"/>
                              <w:rPr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6B53C6">
                              <w:rPr>
                                <w:color w:val="FFC000"/>
                                <w:sz w:val="80"/>
                                <w:szCs w:val="80"/>
                              </w:rPr>
                              <w:t>PROGRAM</w:t>
                            </w:r>
                          </w:p>
                          <w:p w14:paraId="5179BA05" w14:textId="77777777" w:rsidR="00EF679F" w:rsidRDefault="00EF679F" w:rsidP="004B13E1">
                            <w:pPr>
                              <w:spacing w:line="240" w:lineRule="auto"/>
                              <w:ind w:right="163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15.65pt;width:313.6pt;height:1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" stroked="f">
                <v:textbox>
                  <w:txbxContent>
                    <w:p w:rsidR="00EF679F" w:rsidRPr="00C26A7E" w:rsidRDefault="006B72C7" w:rsidP="009F3FFB">
                      <w:pPr>
                        <w:pStyle w:val="Title"/>
                        <w:spacing w:line="1100" w:lineRule="exact"/>
                        <w:ind w:right="158"/>
                        <w:contextualSpacing/>
                        <w:rPr>
                          <w:rFonts w:ascii="Segoe UI Black" w:hAnsi="Segoe UI Black"/>
                          <w:color w:val="00B050"/>
                          <w:spacing w:val="4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A7E">
                        <w:rPr>
                          <w:rFonts w:ascii="Segoe UI Black" w:hAnsi="Segoe UI Black"/>
                          <w:color w:val="00B050"/>
                          <w:spacing w:val="60"/>
                          <w:sz w:val="110"/>
                          <w:szCs w:val="11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FOOD AS</w:t>
                      </w:r>
                      <w:r w:rsidRPr="00C26A7E">
                        <w:rPr>
                          <w:rFonts w:ascii="Segoe UI Black" w:hAnsi="Segoe UI Black"/>
                          <w:color w:val="00B050"/>
                          <w:spacing w:val="40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6A7E">
                        <w:rPr>
                          <w:rFonts w:ascii="Segoe UI Black" w:hAnsi="Segoe UI Black"/>
                          <w:color w:val="00B050"/>
                          <w:spacing w:val="40"/>
                          <w:sz w:val="104"/>
                          <w:szCs w:val="10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MEDICINE</w:t>
                      </w:r>
                    </w:p>
                    <w:p w:rsidR="00EF679F" w:rsidRPr="006B53C6" w:rsidRDefault="009F3FFB" w:rsidP="009F3FFB">
                      <w:pPr>
                        <w:pStyle w:val="Subtitle"/>
                        <w:jc w:val="center"/>
                        <w:rPr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6B53C6">
                        <w:rPr>
                          <w:color w:val="FFC000"/>
                          <w:sz w:val="80"/>
                          <w:szCs w:val="80"/>
                        </w:rPr>
                        <w:t>PROGRAM</w:t>
                      </w:r>
                    </w:p>
                    <w:p w:rsidR="00EF679F" w:rsidRDefault="00EF679F" w:rsidP="004B13E1">
                      <w:pPr>
                        <w:spacing w:line="240" w:lineRule="auto"/>
                        <w:ind w:right="163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66D1">
        <w:rPr>
          <w:noProof/>
        </w:rPr>
        <w:drawing>
          <wp:inline distT="0" distB="0" distL="0" distR="0" wp14:anchorId="08FE77C4" wp14:editId="25454284">
            <wp:extent cx="2652019" cy="2303049"/>
            <wp:effectExtent l="0" t="0" r="0" b="2540"/>
            <wp:docPr id="6" name="Picture 6" descr="Funny Picture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ny Picture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4" cy="23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5086" w14:textId="77777777" w:rsidR="0082181D" w:rsidRPr="0082181D" w:rsidRDefault="006B53C6" w:rsidP="00A96667">
      <w:pPr>
        <w:spacing w:line="250" w:lineRule="auto"/>
        <w:ind w:left="-540" w:right="-720"/>
        <w:rPr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25C">
        <w:rPr>
          <w:rFonts w:cstheme="minorHAnsi"/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59126" wp14:editId="6F6E5EC8">
                <wp:simplePos x="0" y="0"/>
                <wp:positionH relativeFrom="column">
                  <wp:posOffset>3806825</wp:posOffset>
                </wp:positionH>
                <wp:positionV relativeFrom="paragraph">
                  <wp:posOffset>205740</wp:posOffset>
                </wp:positionV>
                <wp:extent cx="2901950" cy="1403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D39E" w14:textId="77777777" w:rsidR="00915565" w:rsidRPr="000065D3" w:rsidRDefault="009F3FFB" w:rsidP="00915565">
                            <w:pPr>
                              <w:pStyle w:val="Heading6"/>
                              <w:spacing w:line="320" w:lineRule="exact"/>
                              <w:ind w:left="0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53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0703">
                              <w:rPr>
                                <w:b/>
                                <w:sz w:val="40"/>
                                <w:szCs w:val="40"/>
                              </w:rPr>
                              <w:t>JUNE 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940703">
                              <w:rPr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="00915565" w:rsidRPr="000065D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12: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915565" w:rsidRPr="000065D3">
                              <w:rPr>
                                <w:b/>
                                <w:sz w:val="40"/>
                                <w:szCs w:val="40"/>
                              </w:rPr>
                              <w:t>0 PM</w:t>
                            </w:r>
                          </w:p>
                          <w:p w14:paraId="22701F41" w14:textId="77777777" w:rsidR="00915565" w:rsidRPr="006B53C6" w:rsidRDefault="00915565" w:rsidP="000065D3">
                            <w:pPr>
                              <w:pStyle w:val="Heading8"/>
                              <w:rPr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6B53C6">
                              <w:rPr>
                                <w:color w:val="C00000"/>
                                <w:spacing w:val="40"/>
                                <w:sz w:val="40"/>
                                <w:szCs w:val="40"/>
                              </w:rPr>
                              <w:t>Bring a bagged lunch</w:t>
                            </w:r>
                          </w:p>
                          <w:p w14:paraId="426BC5B3" w14:textId="77777777" w:rsidR="000065D3" w:rsidRPr="006B53C6" w:rsidRDefault="00915565" w:rsidP="009F3F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6B53C6">
                              <w:rPr>
                                <w:rFonts w:ascii="Arial Narrow" w:hAnsi="Arial Narrow"/>
                                <w:spacing w:val="20"/>
                                <w:sz w:val="26"/>
                                <w:szCs w:val="26"/>
                              </w:rPr>
                              <w:t xml:space="preserve">Drinks and dessert </w:t>
                            </w:r>
                            <w:r w:rsidR="000065D3" w:rsidRPr="006B53C6">
                              <w:rPr>
                                <w:rFonts w:ascii="Arial Narrow" w:hAnsi="Arial Narrow"/>
                                <w:spacing w:val="20"/>
                                <w:sz w:val="26"/>
                                <w:szCs w:val="26"/>
                              </w:rPr>
                              <w:t>courtesy of</w:t>
                            </w:r>
                          </w:p>
                          <w:p w14:paraId="3B8C29A3" w14:textId="77777777" w:rsidR="00915565" w:rsidRPr="00915565" w:rsidRDefault="00915565" w:rsidP="009F3F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B53C6">
                              <w:rPr>
                                <w:rFonts w:ascii="Arial Narrow" w:hAnsi="Arial Narrow"/>
                                <w:spacing w:val="20"/>
                                <w:sz w:val="26"/>
                                <w:szCs w:val="26"/>
                              </w:rPr>
                              <w:t>StateWide – Albany Chapter</w:t>
                            </w:r>
                          </w:p>
                          <w:p w14:paraId="0B26223E" w14:textId="77777777" w:rsidR="00915565" w:rsidRDefault="00915565" w:rsidP="0091556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F2E5" id="_x0000_s1027" type="#_x0000_t202" style="position:absolute;left:0;text-align:left;margin-left:299.75pt;margin-top:16.2pt;width:228.5pt;height:11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IJIgIAACM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" stroked="f">
                <v:textbox>
                  <w:txbxContent>
                    <w:p w:rsidR="00915565" w:rsidRPr="000065D3" w:rsidRDefault="009F3FFB" w:rsidP="00915565">
                      <w:pPr>
                        <w:pStyle w:val="Heading6"/>
                        <w:spacing w:line="320" w:lineRule="exact"/>
                        <w:ind w:left="0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B53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40703">
                        <w:rPr>
                          <w:b/>
                          <w:sz w:val="40"/>
                          <w:szCs w:val="40"/>
                        </w:rPr>
                        <w:t>JUNE 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940703">
                        <w:rPr>
                          <w:b/>
                          <w:sz w:val="40"/>
                          <w:szCs w:val="40"/>
                        </w:rPr>
                        <w:t>TH</w:t>
                      </w:r>
                      <w:r w:rsidR="00915565" w:rsidRPr="000065D3">
                        <w:rPr>
                          <w:b/>
                          <w:sz w:val="40"/>
                          <w:szCs w:val="40"/>
                        </w:rPr>
                        <w:t xml:space="preserve">    12: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915565" w:rsidRPr="000065D3">
                        <w:rPr>
                          <w:b/>
                          <w:sz w:val="40"/>
                          <w:szCs w:val="40"/>
                        </w:rPr>
                        <w:t>0 PM</w:t>
                      </w:r>
                    </w:p>
                    <w:p w:rsidR="00915565" w:rsidRPr="006B53C6" w:rsidRDefault="00915565" w:rsidP="000065D3">
                      <w:pPr>
                        <w:pStyle w:val="Heading8"/>
                        <w:rPr>
                          <w:color w:val="C00000"/>
                          <w:spacing w:val="40"/>
                          <w:sz w:val="40"/>
                          <w:szCs w:val="40"/>
                        </w:rPr>
                      </w:pPr>
                      <w:r w:rsidRPr="006B53C6">
                        <w:rPr>
                          <w:color w:val="C00000"/>
                          <w:spacing w:val="40"/>
                          <w:sz w:val="40"/>
                          <w:szCs w:val="40"/>
                        </w:rPr>
                        <w:t>Bring a bagged lunch</w:t>
                      </w:r>
                    </w:p>
                    <w:p w:rsidR="000065D3" w:rsidRPr="006B53C6" w:rsidRDefault="00915565" w:rsidP="009F3F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pacing w:val="20"/>
                          <w:sz w:val="26"/>
                          <w:szCs w:val="26"/>
                        </w:rPr>
                      </w:pPr>
                      <w:r w:rsidRPr="006B53C6">
                        <w:rPr>
                          <w:rFonts w:ascii="Arial Narrow" w:hAnsi="Arial Narrow"/>
                          <w:spacing w:val="20"/>
                          <w:sz w:val="26"/>
                          <w:szCs w:val="26"/>
                        </w:rPr>
                        <w:t xml:space="preserve">Drinks and dessert </w:t>
                      </w:r>
                      <w:r w:rsidR="000065D3" w:rsidRPr="006B53C6">
                        <w:rPr>
                          <w:rFonts w:ascii="Arial Narrow" w:hAnsi="Arial Narrow"/>
                          <w:spacing w:val="20"/>
                          <w:sz w:val="26"/>
                          <w:szCs w:val="26"/>
                        </w:rPr>
                        <w:t>courtesy of</w:t>
                      </w:r>
                    </w:p>
                    <w:p w:rsidR="00915565" w:rsidRPr="00915565" w:rsidRDefault="00915565" w:rsidP="009F3FFB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6B53C6">
                        <w:rPr>
                          <w:rFonts w:ascii="Arial Narrow" w:hAnsi="Arial Narrow"/>
                          <w:spacing w:val="20"/>
                          <w:sz w:val="26"/>
                          <w:szCs w:val="26"/>
                        </w:rPr>
                        <w:t>StateWide – Albany Chapter</w:t>
                      </w:r>
                    </w:p>
                    <w:p w:rsidR="00915565" w:rsidRDefault="00915565" w:rsidP="0091556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3FFB" w:rsidRPr="00DE625C">
        <w:rPr>
          <w:rFonts w:cstheme="minorHAnsi"/>
          <w:noProof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701C9" wp14:editId="714C61D8">
                <wp:simplePos x="0" y="0"/>
                <wp:positionH relativeFrom="column">
                  <wp:posOffset>-86995</wp:posOffset>
                </wp:positionH>
                <wp:positionV relativeFrom="paragraph">
                  <wp:posOffset>154305</wp:posOffset>
                </wp:positionV>
                <wp:extent cx="3797300" cy="143891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4A30" w14:textId="77777777" w:rsidR="009F3FFB" w:rsidRPr="006B53C6" w:rsidRDefault="006B53C6" w:rsidP="009F3FFB">
                            <w:pPr>
                              <w:pStyle w:val="Heading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915565" w:rsidRPr="006B53C6">
                              <w:rPr>
                                <w:b/>
                                <w:sz w:val="40"/>
                                <w:szCs w:val="40"/>
                              </w:rPr>
                              <w:t>OHAV SHOLOM APARTMENTS</w:t>
                            </w:r>
                          </w:p>
                          <w:p w14:paraId="27D3FD50" w14:textId="77777777" w:rsidR="009F3FFB" w:rsidRPr="006B53C6" w:rsidRDefault="006B53C6" w:rsidP="009F3FFB">
                            <w:pPr>
                              <w:pStyle w:val="Heading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9F3F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25C" w:rsidRPr="006B53C6">
                              <w:rPr>
                                <w:b/>
                                <w:sz w:val="32"/>
                                <w:szCs w:val="32"/>
                              </w:rPr>
                              <w:t>115 Krumkill Road, Albany</w:t>
                            </w:r>
                          </w:p>
                          <w:p w14:paraId="0AA9B2DE" w14:textId="77777777" w:rsidR="006B53C6" w:rsidRDefault="009F3FFB" w:rsidP="006B53C6">
                            <w:pPr>
                              <w:pStyle w:val="Heading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9F3FFB">
                              <w:rPr>
                                <w:sz w:val="28"/>
                                <w:szCs w:val="28"/>
                              </w:rPr>
                              <w:t>in the Community Room – floor 1</w:t>
                            </w:r>
                          </w:p>
                          <w:p w14:paraId="2B3FA918" w14:textId="77777777" w:rsidR="006B53C6" w:rsidRDefault="006B53C6" w:rsidP="006B53C6">
                            <w:pPr>
                              <w:pStyle w:val="Heading7"/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15565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Please park in </w:t>
                            </w:r>
                            <w:r w:rsidR="009F3FFB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the Ohav Sholom </w:t>
                            </w:r>
                            <w:r w:rsidR="00915565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Synagogue Lot</w:t>
                            </w:r>
                          </w:p>
                          <w:p w14:paraId="4446CB45" w14:textId="77777777" w:rsidR="00915565" w:rsidRPr="006B53C6" w:rsidRDefault="006B53C6" w:rsidP="006B53C6">
                            <w:pPr>
                              <w:pStyle w:val="Heading7"/>
                              <w:rPr>
                                <w:rFonts w:ascii="Arial Narrow" w:hAnsi="Arial Narrow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15565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and follow</w:t>
                            </w:r>
                            <w:r w:rsidR="009F3FFB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565" w:rsidRPr="006B53C6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the sidewalk to the Apartment</w:t>
                            </w:r>
                            <w:r w:rsidR="00915565" w:rsidRPr="006B53C6">
                              <w:rPr>
                                <w:rFonts w:ascii="Arial Narrow" w:hAnsi="Arial Narrow"/>
                                <w:i/>
                                <w:sz w:val="26"/>
                                <w:szCs w:val="26"/>
                              </w:rPr>
                              <w:t xml:space="preserve"> Building</w:t>
                            </w:r>
                          </w:p>
                          <w:p w14:paraId="6AF0EFD4" w14:textId="77777777" w:rsidR="00DE625C" w:rsidRDefault="00DE625C" w:rsidP="00DE625C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85pt;margin-top:12.15pt;width:299pt;height:11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" stroked="f">
                <v:textbox>
                  <w:txbxContent>
                    <w:p w:rsidR="009F3FFB" w:rsidRPr="006B53C6" w:rsidRDefault="006B53C6" w:rsidP="009F3FFB">
                      <w:pPr>
                        <w:pStyle w:val="Heading7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915565" w:rsidRPr="006B53C6">
                        <w:rPr>
                          <w:b/>
                          <w:sz w:val="40"/>
                          <w:szCs w:val="40"/>
                        </w:rPr>
                        <w:t>OHAV SHOLOM APARTMENTS</w:t>
                      </w:r>
                    </w:p>
                    <w:p w:rsidR="009F3FFB" w:rsidRPr="006B53C6" w:rsidRDefault="006B53C6" w:rsidP="009F3FFB">
                      <w:pPr>
                        <w:pStyle w:val="Heading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9F3F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625C" w:rsidRPr="006B53C6">
                        <w:rPr>
                          <w:b/>
                          <w:sz w:val="32"/>
                          <w:szCs w:val="32"/>
                        </w:rPr>
                        <w:t>115 Krumkill Road, Albany</w:t>
                      </w:r>
                    </w:p>
                    <w:p w:rsidR="006B53C6" w:rsidRDefault="009F3FFB" w:rsidP="006B53C6">
                      <w:pPr>
                        <w:pStyle w:val="Heading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proofErr w:type="gramStart"/>
                      <w:r w:rsidRPr="009F3FFB">
                        <w:rPr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9F3FFB">
                        <w:rPr>
                          <w:sz w:val="28"/>
                          <w:szCs w:val="28"/>
                        </w:rPr>
                        <w:t xml:space="preserve"> the Community Room – floor 1</w:t>
                      </w:r>
                    </w:p>
                    <w:p w:rsidR="006B53C6" w:rsidRDefault="006B53C6" w:rsidP="006B53C6">
                      <w:pPr>
                        <w:pStyle w:val="Heading7"/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915565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Please park in </w:t>
                      </w:r>
                      <w:r w:rsidR="009F3FFB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the Ohav Sholom </w:t>
                      </w:r>
                      <w:r w:rsidR="00915565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Synagogue Lot</w:t>
                      </w:r>
                    </w:p>
                    <w:p w:rsidR="00915565" w:rsidRPr="006B53C6" w:rsidRDefault="006B53C6" w:rsidP="006B53C6">
                      <w:pPr>
                        <w:pStyle w:val="Heading7"/>
                        <w:rPr>
                          <w:rFonts w:ascii="Arial Narrow" w:hAnsi="Arial Narrow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 w:rsidR="00915565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915565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follow</w:t>
                      </w:r>
                      <w:r w:rsidR="009F3FFB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15565" w:rsidRPr="006B53C6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the sidewalk to the Apartment</w:t>
                      </w:r>
                      <w:r w:rsidR="00915565" w:rsidRPr="006B53C6">
                        <w:rPr>
                          <w:rFonts w:ascii="Arial Narrow" w:hAnsi="Arial Narrow"/>
                          <w:i/>
                          <w:sz w:val="26"/>
                          <w:szCs w:val="26"/>
                        </w:rPr>
                        <w:t xml:space="preserve"> Building</w:t>
                      </w:r>
                    </w:p>
                    <w:p w:rsidR="00DE625C" w:rsidRDefault="00DE625C" w:rsidP="00DE625C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BCCEB" w14:textId="77777777" w:rsidR="000065D3" w:rsidRPr="000065D3" w:rsidRDefault="000065D3" w:rsidP="004B13E1">
      <w:pPr>
        <w:spacing w:line="240" w:lineRule="auto"/>
        <w:ind w:left="-90"/>
        <w:contextualSpacing/>
        <w:rPr>
          <w:rFonts w:ascii="Arial Narrow" w:hAnsi="Arial Narrow" w:cstheme="minorHAnsi"/>
          <w:b/>
          <w:color w:val="B800B8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01811B9B" w14:textId="77777777" w:rsidR="0082181D" w:rsidRPr="004B13E1" w:rsidRDefault="00923218" w:rsidP="004B13E1">
      <w:pPr>
        <w:spacing w:line="240" w:lineRule="auto"/>
        <w:ind w:left="-90"/>
        <w:contextualSpacing/>
        <w:rPr>
          <w:rFonts w:eastAsia="Times New Roman" w:cstheme="minorHAnsi"/>
          <w:color w:val="26282A"/>
          <w:spacing w:val="-20"/>
          <w:sz w:val="32"/>
          <w:szCs w:val="32"/>
        </w:rPr>
      </w:pPr>
      <w:r w:rsidRPr="004B13E1">
        <w:rPr>
          <w:rFonts w:ascii="Arial Narrow" w:hAnsi="Arial Narrow" w:cstheme="minorHAnsi"/>
          <w:b/>
          <w:color w:val="B800B8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PRESENTER</w:t>
      </w:r>
      <w:r w:rsidR="00A96667" w:rsidRPr="004B13E1">
        <w:rPr>
          <w:rFonts w:ascii="Arial Narrow" w:hAnsi="Arial Narrow" w:cstheme="minorHAnsi"/>
          <w:b/>
          <w:color w:val="B800B8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:</w:t>
      </w:r>
      <w:r w:rsidRPr="0082181D">
        <w:rPr>
          <w:rFonts w:cstheme="minorHAnsi"/>
          <w:b/>
          <w:color w:val="CC0099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Pr="0082181D">
        <w:rPr>
          <w:rFonts w:ascii="Arial" w:hAnsi="Arial" w:cs="Arial"/>
          <w:b/>
          <w:sz w:val="36"/>
          <w:szCs w:val="36"/>
          <w:u w:val="single"/>
        </w:rPr>
        <w:t>Beth Dollinger</w:t>
      </w:r>
      <w:r w:rsidRPr="0082181D">
        <w:rPr>
          <w:rFonts w:ascii="Arial" w:hAnsi="Arial" w:cs="Arial"/>
          <w:b/>
          <w:sz w:val="32"/>
          <w:szCs w:val="32"/>
        </w:rPr>
        <w:t>,</w:t>
      </w:r>
      <w:r w:rsidRPr="00A96667">
        <w:rPr>
          <w:rFonts w:cstheme="minorHAnsi"/>
          <w:sz w:val="32"/>
          <w:szCs w:val="32"/>
        </w:rPr>
        <w:t xml:space="preserve"> </w:t>
      </w:r>
      <w:r w:rsidR="006B72C7" w:rsidRPr="006B72C7">
        <w:rPr>
          <w:rFonts w:eastAsia="Times New Roman" w:cstheme="minorHAnsi"/>
          <w:color w:val="26282A"/>
          <w:spacing w:val="-20"/>
          <w:sz w:val="32"/>
          <w:szCs w:val="32"/>
        </w:rPr>
        <w:t>Director</w:t>
      </w:r>
      <w:r w:rsidR="000065D3">
        <w:rPr>
          <w:rFonts w:eastAsia="Times New Roman" w:cstheme="minorHAnsi"/>
          <w:color w:val="26282A"/>
          <w:spacing w:val="-20"/>
          <w:sz w:val="32"/>
          <w:szCs w:val="32"/>
        </w:rPr>
        <w:t xml:space="preserve"> of</w:t>
      </w:r>
      <w:r w:rsidR="006B72C7" w:rsidRPr="006B72C7">
        <w:rPr>
          <w:rFonts w:eastAsia="Times New Roman" w:cstheme="minorHAnsi"/>
          <w:color w:val="26282A"/>
          <w:spacing w:val="-20"/>
          <w:sz w:val="32"/>
          <w:szCs w:val="32"/>
        </w:rPr>
        <w:t xml:space="preserve"> </w:t>
      </w:r>
      <w:r w:rsidR="006B72C7" w:rsidRPr="006B53C6">
        <w:rPr>
          <w:rFonts w:eastAsia="Times New Roman" w:cstheme="minorHAnsi"/>
          <w:b/>
          <w:color w:val="26282A"/>
          <w:spacing w:val="-20"/>
          <w:sz w:val="32"/>
          <w:szCs w:val="32"/>
        </w:rPr>
        <w:t>Health Meets Food</w:t>
      </w:r>
      <w:r w:rsidR="006B72C7" w:rsidRPr="006B72C7">
        <w:rPr>
          <w:rFonts w:eastAsia="Times New Roman" w:cstheme="minorHAnsi"/>
          <w:color w:val="26282A"/>
          <w:spacing w:val="-20"/>
          <w:sz w:val="32"/>
          <w:szCs w:val="32"/>
        </w:rPr>
        <w:t xml:space="preserve"> at Arnot Health</w:t>
      </w:r>
      <w:r w:rsidR="006B53C6">
        <w:rPr>
          <w:rFonts w:eastAsia="Times New Roman" w:cstheme="minorHAnsi"/>
          <w:color w:val="26282A"/>
          <w:spacing w:val="-20"/>
          <w:sz w:val="32"/>
          <w:szCs w:val="32"/>
        </w:rPr>
        <w:t>,</w:t>
      </w:r>
    </w:p>
    <w:p w14:paraId="510CC0AE" w14:textId="77777777" w:rsidR="006B72C7" w:rsidRDefault="006B72C7" w:rsidP="0082181D">
      <w:pPr>
        <w:spacing w:line="240" w:lineRule="auto"/>
        <w:ind w:left="-450"/>
        <w:contextualSpacing/>
        <w:jc w:val="center"/>
        <w:rPr>
          <w:spacing w:val="-6"/>
          <w:sz w:val="32"/>
          <w:szCs w:val="32"/>
        </w:rPr>
      </w:pPr>
      <w:r w:rsidRPr="0082181D">
        <w:rPr>
          <w:spacing w:val="-6"/>
          <w:sz w:val="32"/>
          <w:szCs w:val="32"/>
        </w:rPr>
        <w:t>Adjun</w:t>
      </w:r>
      <w:r w:rsidR="006B53C6">
        <w:rPr>
          <w:spacing w:val="-6"/>
          <w:sz w:val="32"/>
          <w:szCs w:val="32"/>
        </w:rPr>
        <w:t xml:space="preserve">ct Clinical Associate Professor </w:t>
      </w:r>
      <w:r w:rsidRPr="0082181D">
        <w:rPr>
          <w:spacing w:val="-6"/>
          <w:sz w:val="32"/>
          <w:szCs w:val="32"/>
        </w:rPr>
        <w:t>Lake Erie College of Osteopathic Medicine</w:t>
      </w:r>
    </w:p>
    <w:p w14:paraId="7148B5F7" w14:textId="77777777" w:rsidR="0082181D" w:rsidRPr="0082181D" w:rsidRDefault="0082181D" w:rsidP="0082181D">
      <w:pPr>
        <w:spacing w:line="240" w:lineRule="auto"/>
        <w:ind w:left="-450"/>
        <w:contextualSpacing/>
        <w:jc w:val="center"/>
        <w:rPr>
          <w:spacing w:val="-6"/>
          <w:sz w:val="4"/>
          <w:szCs w:val="4"/>
        </w:rPr>
      </w:pPr>
    </w:p>
    <w:p w14:paraId="0D79B979" w14:textId="77777777" w:rsidR="0082181D" w:rsidRPr="0082181D" w:rsidRDefault="0082181D" w:rsidP="0082181D">
      <w:pPr>
        <w:spacing w:line="240" w:lineRule="auto"/>
        <w:ind w:left="-450"/>
        <w:contextualSpacing/>
        <w:jc w:val="center"/>
        <w:rPr>
          <w:spacing w:val="-6"/>
          <w:sz w:val="8"/>
          <w:szCs w:val="8"/>
        </w:rPr>
      </w:pPr>
    </w:p>
    <w:p w14:paraId="11CD0A70" w14:textId="77777777" w:rsidR="0082181D" w:rsidRPr="00097A9D" w:rsidRDefault="0082181D" w:rsidP="0082181D">
      <w:pPr>
        <w:spacing w:line="250" w:lineRule="auto"/>
        <w:jc w:val="center"/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  <w:r w:rsidR="00185919"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</w:t>
      </w:r>
      <w:r w:rsidR="00185919" w:rsidRPr="00097A9D">
        <w:rPr>
          <w:rFonts w:ascii="Wingdings" w:hAnsi="Wingdings" w:cs="Arial"/>
          <w:b/>
          <w:color w:val="EABD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</w:t>
      </w:r>
    </w:p>
    <w:p w14:paraId="02161600" w14:textId="77777777" w:rsidR="006B72C7" w:rsidRPr="00940703" w:rsidRDefault="00923218" w:rsidP="00C26A7E">
      <w:pPr>
        <w:pStyle w:val="BodyText"/>
        <w:tabs>
          <w:tab w:val="left" w:pos="9180"/>
        </w:tabs>
        <w:spacing w:line="278" w:lineRule="auto"/>
        <w:ind w:left="720" w:right="634"/>
        <w:rPr>
          <w:rFonts w:ascii="Magnificent" w:hAnsi="Magnificent"/>
          <w:sz w:val="34"/>
          <w:szCs w:val="34"/>
        </w:rPr>
      </w:pPr>
      <w:r w:rsidRPr="00940703">
        <w:rPr>
          <w:rFonts w:ascii="Magnificent" w:hAnsi="Magnificent"/>
          <w:sz w:val="34"/>
          <w:szCs w:val="34"/>
        </w:rPr>
        <w:t xml:space="preserve">Recently there has been </w:t>
      </w:r>
      <w:r w:rsidR="006B72C7" w:rsidRPr="00940703">
        <w:rPr>
          <w:rFonts w:ascii="Magnificent" w:hAnsi="Magnificent"/>
          <w:sz w:val="34"/>
          <w:szCs w:val="34"/>
        </w:rPr>
        <w:t>a shift in medicine towards disease prevention and it is obvious that diet plays an</w:t>
      </w:r>
      <w:r w:rsidRPr="00940703">
        <w:rPr>
          <w:rFonts w:ascii="Magnificent" w:hAnsi="Magnificent"/>
          <w:sz w:val="34"/>
          <w:szCs w:val="34"/>
        </w:rPr>
        <w:t xml:space="preserve"> </w:t>
      </w:r>
      <w:r w:rsidR="006B72C7" w:rsidRPr="00940703">
        <w:rPr>
          <w:rFonts w:ascii="Magnificent" w:hAnsi="Magnificent"/>
          <w:sz w:val="34"/>
          <w:szCs w:val="34"/>
        </w:rPr>
        <w:t xml:space="preserve">outsized role in this </w:t>
      </w:r>
      <w:r w:rsidR="008B43F0" w:rsidRPr="00940703">
        <w:rPr>
          <w:rFonts w:ascii="Magnificent" w:hAnsi="Magnificent"/>
          <w:sz w:val="34"/>
          <w:szCs w:val="34"/>
        </w:rPr>
        <w:t>n</w:t>
      </w:r>
      <w:r w:rsidRPr="00940703">
        <w:rPr>
          <w:rFonts w:ascii="Magnificent" w:hAnsi="Magnificent"/>
          <w:sz w:val="34"/>
          <w:szCs w:val="34"/>
        </w:rPr>
        <w:t xml:space="preserve">ew approach.  We owe it to ourselves to be informed. </w:t>
      </w:r>
    </w:p>
    <w:p w14:paraId="2456B107" w14:textId="77777777" w:rsidR="006B72C7" w:rsidRPr="00940703" w:rsidRDefault="00C26A7E" w:rsidP="00C26A7E">
      <w:pPr>
        <w:pStyle w:val="BodyText"/>
        <w:tabs>
          <w:tab w:val="left" w:pos="9180"/>
        </w:tabs>
        <w:spacing w:line="278" w:lineRule="auto"/>
        <w:ind w:left="720" w:right="634"/>
        <w:rPr>
          <w:rFonts w:ascii="Magnificent" w:hAnsi="Magnificent"/>
          <w:sz w:val="34"/>
          <w:szCs w:val="34"/>
        </w:rPr>
      </w:pPr>
      <w:r>
        <w:rPr>
          <w:rFonts w:ascii="Magnificent" w:hAnsi="Magnificent"/>
          <w:sz w:val="34"/>
          <w:szCs w:val="34"/>
        </w:rPr>
        <w:t>Dr</w:t>
      </w:r>
      <w:r w:rsidR="00923218" w:rsidRPr="00940703">
        <w:rPr>
          <w:rFonts w:ascii="Magnificent" w:hAnsi="Magnificent"/>
          <w:sz w:val="34"/>
          <w:szCs w:val="34"/>
        </w:rPr>
        <w:t>. Dollinger</w:t>
      </w:r>
      <w:r w:rsidR="006B72C7" w:rsidRPr="00940703">
        <w:rPr>
          <w:rFonts w:ascii="Magnificent" w:hAnsi="Magnificent"/>
          <w:sz w:val="34"/>
          <w:szCs w:val="34"/>
        </w:rPr>
        <w:t xml:space="preserve"> will be talking about the history of food as medicine, nutrition and medical education as well as</w:t>
      </w:r>
      <w:r w:rsidR="00923218" w:rsidRPr="00940703">
        <w:rPr>
          <w:rFonts w:ascii="Magnificent" w:hAnsi="Magnificent"/>
          <w:sz w:val="34"/>
          <w:szCs w:val="34"/>
        </w:rPr>
        <w:t xml:space="preserve"> </w:t>
      </w:r>
      <w:r w:rsidR="006B72C7" w:rsidRPr="00940703">
        <w:rPr>
          <w:rFonts w:ascii="Magnificent" w:hAnsi="Magnificent"/>
          <w:sz w:val="34"/>
          <w:szCs w:val="34"/>
        </w:rPr>
        <w:t>some dietary strategies</w:t>
      </w:r>
      <w:r w:rsidR="00923218" w:rsidRPr="00940703">
        <w:rPr>
          <w:rFonts w:ascii="Magnificent" w:hAnsi="Magnificent"/>
          <w:sz w:val="34"/>
          <w:szCs w:val="34"/>
        </w:rPr>
        <w:t xml:space="preserve"> you can incorporate in your daily menus.  </w:t>
      </w:r>
    </w:p>
    <w:p w14:paraId="2CD227C6" w14:textId="77777777" w:rsidR="00915565" w:rsidRPr="00C26A7E" w:rsidRDefault="00915565" w:rsidP="00A96667">
      <w:pPr>
        <w:pStyle w:val="BodyText"/>
        <w:rPr>
          <w:sz w:val="18"/>
          <w:szCs w:val="18"/>
        </w:rPr>
      </w:pPr>
    </w:p>
    <w:p w14:paraId="154C9353" w14:textId="77777777" w:rsidR="006B72C7" w:rsidRPr="00E834D6" w:rsidRDefault="00915565" w:rsidP="00915565">
      <w:pPr>
        <w:spacing w:line="25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5295FB" wp14:editId="6D50710F">
            <wp:extent cx="3425126" cy="1095375"/>
            <wp:effectExtent l="0" t="0" r="4445" b="0"/>
            <wp:docPr id="3" name="Picture 3" descr="State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74" cy="11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2C7" w:rsidRPr="00E834D6" w:rsidSect="004B13E1">
      <w:pgSz w:w="12240" w:h="15840"/>
      <w:pgMar w:top="1080" w:right="1080" w:bottom="36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ificent">
    <w:altName w:val="Calibri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11"/>
    <w:rsid w:val="000065D3"/>
    <w:rsid w:val="00026548"/>
    <w:rsid w:val="00027E06"/>
    <w:rsid w:val="00065E2C"/>
    <w:rsid w:val="00090D0C"/>
    <w:rsid w:val="00097A9D"/>
    <w:rsid w:val="000B7096"/>
    <w:rsid w:val="000C4A4B"/>
    <w:rsid w:val="00146A2E"/>
    <w:rsid w:val="00185919"/>
    <w:rsid w:val="002666F5"/>
    <w:rsid w:val="003E37FE"/>
    <w:rsid w:val="00431CFF"/>
    <w:rsid w:val="004378DD"/>
    <w:rsid w:val="00497AF2"/>
    <w:rsid w:val="004B13E1"/>
    <w:rsid w:val="004E1F94"/>
    <w:rsid w:val="00576566"/>
    <w:rsid w:val="005966D1"/>
    <w:rsid w:val="005D2ADC"/>
    <w:rsid w:val="00667AF9"/>
    <w:rsid w:val="006B53C6"/>
    <w:rsid w:val="006B72C7"/>
    <w:rsid w:val="007D5A9A"/>
    <w:rsid w:val="0082181D"/>
    <w:rsid w:val="008B43F0"/>
    <w:rsid w:val="008C1AC7"/>
    <w:rsid w:val="00915565"/>
    <w:rsid w:val="00923218"/>
    <w:rsid w:val="00932711"/>
    <w:rsid w:val="00940703"/>
    <w:rsid w:val="00985FDA"/>
    <w:rsid w:val="009A75C4"/>
    <w:rsid w:val="009C493D"/>
    <w:rsid w:val="009C541F"/>
    <w:rsid w:val="009F3FFB"/>
    <w:rsid w:val="00A96667"/>
    <w:rsid w:val="00B363F9"/>
    <w:rsid w:val="00C26A7E"/>
    <w:rsid w:val="00C80F1D"/>
    <w:rsid w:val="00C82FE8"/>
    <w:rsid w:val="00CD0E50"/>
    <w:rsid w:val="00D37613"/>
    <w:rsid w:val="00DE625C"/>
    <w:rsid w:val="00E75938"/>
    <w:rsid w:val="00E80F4A"/>
    <w:rsid w:val="00E834D6"/>
    <w:rsid w:val="00E873E6"/>
    <w:rsid w:val="00ED456C"/>
    <w:rsid w:val="00EF679F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159F"/>
  <w15:chartTrackingRefBased/>
  <w15:docId w15:val="{6E4E0A54-ACE0-49B6-B135-E25CFF6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AF9"/>
    <w:pPr>
      <w:keepNext/>
      <w:spacing w:after="0" w:line="240" w:lineRule="auto"/>
      <w:outlineLvl w:val="0"/>
    </w:pPr>
    <w:rPr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AC7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AC7"/>
    <w:pPr>
      <w:keepNext/>
      <w:spacing w:after="0" w:line="24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218"/>
    <w:pPr>
      <w:keepNext/>
      <w:shd w:val="clear" w:color="auto" w:fill="FFFFFF"/>
      <w:spacing w:after="0" w:line="240" w:lineRule="auto"/>
      <w:jc w:val="center"/>
      <w:outlineLvl w:val="3"/>
    </w:pPr>
    <w:rPr>
      <w:rFonts w:eastAsia="Times New Roman" w:cstheme="minorHAnsi"/>
      <w:color w:val="26282A"/>
      <w:spacing w:val="-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6D1"/>
    <w:pPr>
      <w:keepNext/>
      <w:spacing w:line="240" w:lineRule="auto"/>
      <w:contextualSpacing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625C"/>
    <w:pPr>
      <w:keepNext/>
      <w:spacing w:line="250" w:lineRule="auto"/>
      <w:ind w:left="-270" w:right="-720"/>
      <w:outlineLvl w:val="5"/>
    </w:pPr>
    <w:rPr>
      <w:rFonts w:cstheme="minorHAnsi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625C"/>
    <w:pPr>
      <w:keepNext/>
      <w:spacing w:line="240" w:lineRule="auto"/>
      <w:ind w:right="-720"/>
      <w:contextualSpacing/>
      <w:outlineLvl w:val="6"/>
    </w:pPr>
    <w:rPr>
      <w:color w:val="000000" w:themeColor="text1"/>
      <w:spacing w:val="-10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65D3"/>
    <w:pPr>
      <w:keepNext/>
      <w:spacing w:line="240" w:lineRule="auto"/>
      <w:contextualSpacing/>
      <w:outlineLvl w:val="7"/>
    </w:pPr>
    <w:rPr>
      <w:b/>
      <w:color w:val="C45911" w:themeColor="accent2" w:themeShade="BF"/>
      <w:spacing w:val="60"/>
      <w:sz w:val="32"/>
      <w:szCs w:val="32"/>
      <w14:textOutline w14:w="6350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AF9"/>
    <w:rPr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666F5"/>
    <w:pPr>
      <w:spacing w:line="250" w:lineRule="auto"/>
      <w:jc w:val="center"/>
    </w:pPr>
    <w:rPr>
      <w:b/>
      <w:outline/>
      <w:color w:val="4472C4" w:themeColor="accent5"/>
      <w:sz w:val="56"/>
      <w:szCs w:val="56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666F5"/>
    <w:rPr>
      <w:b/>
      <w:outline/>
      <w:color w:val="4472C4" w:themeColor="accent5"/>
      <w:sz w:val="56"/>
      <w:szCs w:val="56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C1AC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1AC7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3218"/>
    <w:rPr>
      <w:rFonts w:eastAsia="Times New Roman" w:cstheme="minorHAnsi"/>
      <w:color w:val="26282A"/>
      <w:spacing w:val="-10"/>
      <w:sz w:val="32"/>
      <w:szCs w:val="32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A96667"/>
    <w:pPr>
      <w:spacing w:line="250" w:lineRule="auto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96667"/>
    <w:rPr>
      <w:rFonts w:ascii="Arial" w:hAnsi="Arial" w:cs="Arial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5966D1"/>
    <w:rPr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E625C"/>
    <w:rPr>
      <w:rFonts w:cstheme="minorHAnsi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DE625C"/>
    <w:rPr>
      <w:color w:val="000000" w:themeColor="text1"/>
      <w:spacing w:val="-10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0065D3"/>
    <w:rPr>
      <w:b/>
      <w:color w:val="C45911" w:themeColor="accent2" w:themeShade="BF"/>
      <w:spacing w:val="60"/>
      <w:sz w:val="32"/>
      <w:szCs w:val="32"/>
      <w14:textOutline w14:w="6350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9F3FFB"/>
    <w:pPr>
      <w:spacing w:line="1100" w:lineRule="exact"/>
      <w:ind w:right="163"/>
      <w:contextualSpacing/>
    </w:pPr>
    <w:rPr>
      <w:rFonts w:ascii="Segoe UI Black" w:hAnsi="Segoe UI Black"/>
      <w:color w:val="00B050"/>
      <w:spacing w:val="40"/>
      <w:sz w:val="100"/>
      <w:szCs w:val="100"/>
      <w14:shadow w14:blurRad="50800" w14:dist="38100" w14:dir="10800000" w14:sx="100000" w14:sy="100000" w14:kx="0" w14:ky="0" w14:algn="r">
        <w14:srgbClr w14:val="000000">
          <w14:alpha w14:val="60000"/>
        </w14:srgbClr>
      </w14:shadow>
      <w14:textOutline w14:w="2857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9F3FFB"/>
    <w:rPr>
      <w:rFonts w:ascii="Segoe UI Black" w:hAnsi="Segoe UI Black"/>
      <w:color w:val="00B050"/>
      <w:spacing w:val="40"/>
      <w:sz w:val="100"/>
      <w:szCs w:val="100"/>
      <w14:shadow w14:blurRad="50800" w14:dist="38100" w14:dir="10800000" w14:sx="100000" w14:sy="100000" w14:kx="0" w14:ky="0" w14:algn="r">
        <w14:srgbClr w14:val="000000">
          <w14:alpha w14:val="60000"/>
        </w14:srgbClr>
      </w14:shadow>
      <w14:textOutline w14:w="28575" w14:cap="flat" w14:cmpd="sng" w14:algn="ctr">
        <w14:solidFill>
          <w14:srgbClr w14:val="000000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Giordano</dc:creator>
  <cp:keywords/>
  <dc:description/>
  <cp:lastModifiedBy>Joan Akpan</cp:lastModifiedBy>
  <cp:revision>2</cp:revision>
  <cp:lastPrinted>2023-05-13T19:13:00Z</cp:lastPrinted>
  <dcterms:created xsi:type="dcterms:W3CDTF">2023-06-06T17:59:00Z</dcterms:created>
  <dcterms:modified xsi:type="dcterms:W3CDTF">2023-06-06T17:59:00Z</dcterms:modified>
</cp:coreProperties>
</file>