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FC6E" w14:textId="4973CF69" w:rsidR="001C23A7" w:rsidRPr="001C23A7" w:rsidRDefault="001C23A7" w:rsidP="001C23A7">
      <w:pPr>
        <w:pStyle w:val="Heading1"/>
        <w:jc w:val="center"/>
        <w:rPr>
          <w:rFonts w:ascii="Arial" w:hAnsi="Arial" w:cs="Courier New"/>
          <w:sz w:val="16"/>
          <w:szCs w:val="16"/>
        </w:rPr>
      </w:pPr>
    </w:p>
    <w:p w14:paraId="4029A3DA" w14:textId="6728E113" w:rsidR="001C23A7" w:rsidRPr="001C23A7" w:rsidRDefault="00084C6C" w:rsidP="001C23A7">
      <w:pPr>
        <w:pStyle w:val="Heading1"/>
        <w:rPr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1AE0DBA" wp14:editId="5FAC1184">
                <wp:simplePos x="0" y="0"/>
                <wp:positionH relativeFrom="column">
                  <wp:posOffset>3314700</wp:posOffset>
                </wp:positionH>
                <wp:positionV relativeFrom="paragraph">
                  <wp:posOffset>73025</wp:posOffset>
                </wp:positionV>
                <wp:extent cx="895985" cy="653415"/>
                <wp:effectExtent l="0" t="0" r="0" b="0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653415"/>
                          <a:chOff x="3" y="-3"/>
                          <a:chExt cx="2547" cy="1977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3" y="-3"/>
                            <a:ext cx="2058" cy="1874"/>
                          </a:xfrm>
                          <a:custGeom>
                            <a:avLst/>
                            <a:gdLst>
                              <a:gd name="T0" fmla="*/ 1423 w 2058"/>
                              <a:gd name="T1" fmla="*/ 1346 h 1874"/>
                              <a:gd name="T2" fmla="*/ 2 w 2058"/>
                              <a:gd name="T3" fmla="*/ 1194 h 1874"/>
                              <a:gd name="T4" fmla="*/ 208 w 2058"/>
                              <a:gd name="T5" fmla="*/ 1071 h 1874"/>
                              <a:gd name="T6" fmla="*/ 295 w 2058"/>
                              <a:gd name="T7" fmla="*/ 981 h 1874"/>
                              <a:gd name="T8" fmla="*/ 231 w 2058"/>
                              <a:gd name="T9" fmla="*/ 850 h 1874"/>
                              <a:gd name="T10" fmla="*/ 415 w 2058"/>
                              <a:gd name="T11" fmla="*/ 729 h 1874"/>
                              <a:gd name="T12" fmla="*/ 649 w 2058"/>
                              <a:gd name="T13" fmla="*/ 752 h 1874"/>
                              <a:gd name="T14" fmla="*/ 759 w 2058"/>
                              <a:gd name="T15" fmla="*/ 780 h 1874"/>
                              <a:gd name="T16" fmla="*/ 896 w 2058"/>
                              <a:gd name="T17" fmla="*/ 803 h 1874"/>
                              <a:gd name="T18" fmla="*/ 1018 w 2058"/>
                              <a:gd name="T19" fmla="*/ 708 h 1874"/>
                              <a:gd name="T20" fmla="*/ 1113 w 2058"/>
                              <a:gd name="T21" fmla="*/ 675 h 1874"/>
                              <a:gd name="T22" fmla="*/ 1110 w 2058"/>
                              <a:gd name="T23" fmla="*/ 538 h 1874"/>
                              <a:gd name="T24" fmla="*/ 1123 w 2058"/>
                              <a:gd name="T25" fmla="*/ 510 h 1874"/>
                              <a:gd name="T26" fmla="*/ 1141 w 2058"/>
                              <a:gd name="T27" fmla="*/ 487 h 1874"/>
                              <a:gd name="T28" fmla="*/ 1166 w 2058"/>
                              <a:gd name="T29" fmla="*/ 458 h 1874"/>
                              <a:gd name="T30" fmla="*/ 1146 w 2058"/>
                              <a:gd name="T31" fmla="*/ 453 h 1874"/>
                              <a:gd name="T32" fmla="*/ 1125 w 2058"/>
                              <a:gd name="T33" fmla="*/ 433 h 1874"/>
                              <a:gd name="T34" fmla="*/ 1092 w 2058"/>
                              <a:gd name="T35" fmla="*/ 458 h 1874"/>
                              <a:gd name="T36" fmla="*/ 1125 w 2058"/>
                              <a:gd name="T37" fmla="*/ 379 h 1874"/>
                              <a:gd name="T38" fmla="*/ 1220 w 2058"/>
                              <a:gd name="T39" fmla="*/ 312 h 1874"/>
                              <a:gd name="T40" fmla="*/ 1245 w 2058"/>
                              <a:gd name="T41" fmla="*/ 276 h 1874"/>
                              <a:gd name="T42" fmla="*/ 1271 w 2058"/>
                              <a:gd name="T43" fmla="*/ 222 h 1874"/>
                              <a:gd name="T44" fmla="*/ 1469 w 2058"/>
                              <a:gd name="T45" fmla="*/ 62 h 1874"/>
                              <a:gd name="T46" fmla="*/ 1561 w 2058"/>
                              <a:gd name="T47" fmla="*/ 26 h 1874"/>
                              <a:gd name="T48" fmla="*/ 1581 w 2058"/>
                              <a:gd name="T49" fmla="*/ 39 h 1874"/>
                              <a:gd name="T50" fmla="*/ 1994 w 2058"/>
                              <a:gd name="T51" fmla="*/ 0 h 1874"/>
                              <a:gd name="T52" fmla="*/ 1994 w 2058"/>
                              <a:gd name="T53" fmla="*/ 93 h 1874"/>
                              <a:gd name="T54" fmla="*/ 1976 w 2058"/>
                              <a:gd name="T55" fmla="*/ 134 h 1874"/>
                              <a:gd name="T56" fmla="*/ 1989 w 2058"/>
                              <a:gd name="T57" fmla="*/ 265 h 1874"/>
                              <a:gd name="T58" fmla="*/ 2009 w 2058"/>
                              <a:gd name="T59" fmla="*/ 350 h 1874"/>
                              <a:gd name="T60" fmla="*/ 1994 w 2058"/>
                              <a:gd name="T61" fmla="*/ 428 h 1874"/>
                              <a:gd name="T62" fmla="*/ 2017 w 2058"/>
                              <a:gd name="T63" fmla="*/ 541 h 1874"/>
                              <a:gd name="T64" fmla="*/ 2037 w 2058"/>
                              <a:gd name="T65" fmla="*/ 600 h 1874"/>
                              <a:gd name="T66" fmla="*/ 2058 w 2058"/>
                              <a:gd name="T67" fmla="*/ 994 h 1874"/>
                              <a:gd name="T68" fmla="*/ 2004 w 2058"/>
                              <a:gd name="T69" fmla="*/ 1660 h 1874"/>
                              <a:gd name="T70" fmla="*/ 1905 w 2058"/>
                              <a:gd name="T71" fmla="*/ 1830 h 1874"/>
                              <a:gd name="T72" fmla="*/ 1859 w 2058"/>
                              <a:gd name="T73" fmla="*/ 1850 h 1874"/>
                              <a:gd name="T74" fmla="*/ 1867 w 2058"/>
                              <a:gd name="T75" fmla="*/ 1771 h 1874"/>
                              <a:gd name="T76" fmla="*/ 1885 w 2058"/>
                              <a:gd name="T77" fmla="*/ 1681 h 1874"/>
                              <a:gd name="T78" fmla="*/ 1844 w 2058"/>
                              <a:gd name="T79" fmla="*/ 1655 h 1874"/>
                              <a:gd name="T80" fmla="*/ 1862 w 2058"/>
                              <a:gd name="T81" fmla="*/ 1717 h 1874"/>
                              <a:gd name="T82" fmla="*/ 1620 w 2058"/>
                              <a:gd name="T83" fmla="*/ 1603 h 1874"/>
                              <a:gd name="T84" fmla="*/ 1574 w 2058"/>
                              <a:gd name="T85" fmla="*/ 1575 h 1874"/>
                              <a:gd name="T86" fmla="*/ 1553 w 2058"/>
                              <a:gd name="T87" fmla="*/ 1549 h 1874"/>
                              <a:gd name="T88" fmla="*/ 1525 w 2058"/>
                              <a:gd name="T89" fmla="*/ 1542 h 1874"/>
                              <a:gd name="T90" fmla="*/ 1497 w 2058"/>
                              <a:gd name="T91" fmla="*/ 1495 h 1874"/>
                              <a:gd name="T92" fmla="*/ 1500 w 2058"/>
                              <a:gd name="T93" fmla="*/ 1459 h 1874"/>
                              <a:gd name="T94" fmla="*/ 1487 w 2058"/>
                              <a:gd name="T95" fmla="*/ 1416 h 1874"/>
                              <a:gd name="T96" fmla="*/ 1480 w 2058"/>
                              <a:gd name="T97" fmla="*/ 1403 h 1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58" h="1874">
                                <a:moveTo>
                                  <a:pt x="1457" y="1382"/>
                                </a:moveTo>
                                <a:lnTo>
                                  <a:pt x="1451" y="1390"/>
                                </a:lnTo>
                                <a:lnTo>
                                  <a:pt x="1434" y="1390"/>
                                </a:lnTo>
                                <a:lnTo>
                                  <a:pt x="1423" y="1346"/>
                                </a:lnTo>
                                <a:lnTo>
                                  <a:pt x="1395" y="1328"/>
                                </a:lnTo>
                                <a:lnTo>
                                  <a:pt x="466" y="1323"/>
                                </a:lnTo>
                                <a:lnTo>
                                  <a:pt x="0" y="1315"/>
                                </a:lnTo>
                                <a:lnTo>
                                  <a:pt x="2" y="1194"/>
                                </a:lnTo>
                                <a:lnTo>
                                  <a:pt x="48" y="1174"/>
                                </a:lnTo>
                                <a:lnTo>
                                  <a:pt x="137" y="1097"/>
                                </a:lnTo>
                                <a:lnTo>
                                  <a:pt x="145" y="1104"/>
                                </a:lnTo>
                                <a:lnTo>
                                  <a:pt x="208" y="1071"/>
                                </a:lnTo>
                                <a:lnTo>
                                  <a:pt x="206" y="1066"/>
                                </a:lnTo>
                                <a:lnTo>
                                  <a:pt x="239" y="1014"/>
                                </a:lnTo>
                                <a:lnTo>
                                  <a:pt x="252" y="1014"/>
                                </a:lnTo>
                                <a:lnTo>
                                  <a:pt x="295" y="981"/>
                                </a:lnTo>
                                <a:lnTo>
                                  <a:pt x="247" y="878"/>
                                </a:lnTo>
                                <a:lnTo>
                                  <a:pt x="252" y="855"/>
                                </a:lnTo>
                                <a:lnTo>
                                  <a:pt x="242" y="857"/>
                                </a:lnTo>
                                <a:lnTo>
                                  <a:pt x="231" y="850"/>
                                </a:lnTo>
                                <a:lnTo>
                                  <a:pt x="236" y="778"/>
                                </a:lnTo>
                                <a:lnTo>
                                  <a:pt x="244" y="772"/>
                                </a:lnTo>
                                <a:lnTo>
                                  <a:pt x="351" y="741"/>
                                </a:lnTo>
                                <a:lnTo>
                                  <a:pt x="415" y="729"/>
                                </a:lnTo>
                                <a:lnTo>
                                  <a:pt x="438" y="729"/>
                                </a:lnTo>
                                <a:lnTo>
                                  <a:pt x="461" y="726"/>
                                </a:lnTo>
                                <a:lnTo>
                                  <a:pt x="565" y="736"/>
                                </a:lnTo>
                                <a:lnTo>
                                  <a:pt x="649" y="752"/>
                                </a:lnTo>
                                <a:lnTo>
                                  <a:pt x="697" y="793"/>
                                </a:lnTo>
                                <a:lnTo>
                                  <a:pt x="715" y="796"/>
                                </a:lnTo>
                                <a:lnTo>
                                  <a:pt x="733" y="785"/>
                                </a:lnTo>
                                <a:lnTo>
                                  <a:pt x="759" y="780"/>
                                </a:lnTo>
                                <a:lnTo>
                                  <a:pt x="855" y="775"/>
                                </a:lnTo>
                                <a:lnTo>
                                  <a:pt x="866" y="780"/>
                                </a:lnTo>
                                <a:lnTo>
                                  <a:pt x="876" y="783"/>
                                </a:lnTo>
                                <a:lnTo>
                                  <a:pt x="896" y="803"/>
                                </a:lnTo>
                                <a:lnTo>
                                  <a:pt x="906" y="801"/>
                                </a:lnTo>
                                <a:lnTo>
                                  <a:pt x="899" y="780"/>
                                </a:lnTo>
                                <a:lnTo>
                                  <a:pt x="970" y="754"/>
                                </a:lnTo>
                                <a:lnTo>
                                  <a:pt x="1018" y="708"/>
                                </a:lnTo>
                                <a:lnTo>
                                  <a:pt x="1052" y="680"/>
                                </a:lnTo>
                                <a:lnTo>
                                  <a:pt x="1067" y="672"/>
                                </a:lnTo>
                                <a:lnTo>
                                  <a:pt x="1082" y="677"/>
                                </a:lnTo>
                                <a:lnTo>
                                  <a:pt x="1113" y="675"/>
                                </a:lnTo>
                                <a:lnTo>
                                  <a:pt x="1123" y="664"/>
                                </a:lnTo>
                                <a:lnTo>
                                  <a:pt x="1125" y="651"/>
                                </a:lnTo>
                                <a:lnTo>
                                  <a:pt x="1120" y="548"/>
                                </a:lnTo>
                                <a:lnTo>
                                  <a:pt x="1110" y="538"/>
                                </a:lnTo>
                                <a:lnTo>
                                  <a:pt x="1100" y="543"/>
                                </a:lnTo>
                                <a:lnTo>
                                  <a:pt x="1097" y="536"/>
                                </a:lnTo>
                                <a:lnTo>
                                  <a:pt x="1103" y="507"/>
                                </a:lnTo>
                                <a:lnTo>
                                  <a:pt x="1123" y="510"/>
                                </a:lnTo>
                                <a:lnTo>
                                  <a:pt x="1120" y="525"/>
                                </a:lnTo>
                                <a:lnTo>
                                  <a:pt x="1133" y="525"/>
                                </a:lnTo>
                                <a:lnTo>
                                  <a:pt x="1148" y="505"/>
                                </a:lnTo>
                                <a:lnTo>
                                  <a:pt x="1141" y="487"/>
                                </a:lnTo>
                                <a:lnTo>
                                  <a:pt x="1161" y="482"/>
                                </a:lnTo>
                                <a:lnTo>
                                  <a:pt x="1161" y="484"/>
                                </a:lnTo>
                                <a:lnTo>
                                  <a:pt x="1176" y="469"/>
                                </a:lnTo>
                                <a:lnTo>
                                  <a:pt x="1166" y="458"/>
                                </a:lnTo>
                                <a:lnTo>
                                  <a:pt x="1156" y="476"/>
                                </a:lnTo>
                                <a:lnTo>
                                  <a:pt x="1136" y="484"/>
                                </a:lnTo>
                                <a:lnTo>
                                  <a:pt x="1120" y="471"/>
                                </a:lnTo>
                                <a:lnTo>
                                  <a:pt x="1146" y="453"/>
                                </a:lnTo>
                                <a:lnTo>
                                  <a:pt x="1141" y="451"/>
                                </a:lnTo>
                                <a:lnTo>
                                  <a:pt x="1148" y="430"/>
                                </a:lnTo>
                                <a:lnTo>
                                  <a:pt x="1133" y="440"/>
                                </a:lnTo>
                                <a:lnTo>
                                  <a:pt x="1125" y="433"/>
                                </a:lnTo>
                                <a:lnTo>
                                  <a:pt x="1113" y="435"/>
                                </a:lnTo>
                                <a:lnTo>
                                  <a:pt x="1100" y="446"/>
                                </a:lnTo>
                                <a:lnTo>
                                  <a:pt x="1100" y="456"/>
                                </a:lnTo>
                                <a:lnTo>
                                  <a:pt x="1092" y="458"/>
                                </a:lnTo>
                                <a:lnTo>
                                  <a:pt x="1090" y="435"/>
                                </a:lnTo>
                                <a:lnTo>
                                  <a:pt x="1080" y="438"/>
                                </a:lnTo>
                                <a:lnTo>
                                  <a:pt x="1074" y="412"/>
                                </a:lnTo>
                                <a:lnTo>
                                  <a:pt x="1125" y="379"/>
                                </a:lnTo>
                                <a:lnTo>
                                  <a:pt x="1120" y="374"/>
                                </a:lnTo>
                                <a:lnTo>
                                  <a:pt x="1153" y="358"/>
                                </a:lnTo>
                                <a:lnTo>
                                  <a:pt x="1161" y="358"/>
                                </a:lnTo>
                                <a:lnTo>
                                  <a:pt x="1220" y="312"/>
                                </a:lnTo>
                                <a:lnTo>
                                  <a:pt x="1225" y="301"/>
                                </a:lnTo>
                                <a:lnTo>
                                  <a:pt x="1232" y="309"/>
                                </a:lnTo>
                                <a:lnTo>
                                  <a:pt x="1232" y="294"/>
                                </a:lnTo>
                                <a:lnTo>
                                  <a:pt x="1245" y="276"/>
                                </a:lnTo>
                                <a:lnTo>
                                  <a:pt x="1253" y="281"/>
                                </a:lnTo>
                                <a:lnTo>
                                  <a:pt x="1266" y="265"/>
                                </a:lnTo>
                                <a:lnTo>
                                  <a:pt x="1255" y="255"/>
                                </a:lnTo>
                                <a:lnTo>
                                  <a:pt x="1271" y="222"/>
                                </a:lnTo>
                                <a:lnTo>
                                  <a:pt x="1388" y="106"/>
                                </a:lnTo>
                                <a:lnTo>
                                  <a:pt x="1444" y="72"/>
                                </a:lnTo>
                                <a:lnTo>
                                  <a:pt x="1454" y="57"/>
                                </a:lnTo>
                                <a:lnTo>
                                  <a:pt x="1469" y="62"/>
                                </a:lnTo>
                                <a:lnTo>
                                  <a:pt x="1480" y="57"/>
                                </a:lnTo>
                                <a:lnTo>
                                  <a:pt x="1485" y="44"/>
                                </a:lnTo>
                                <a:lnTo>
                                  <a:pt x="1551" y="24"/>
                                </a:lnTo>
                                <a:lnTo>
                                  <a:pt x="1561" y="26"/>
                                </a:lnTo>
                                <a:lnTo>
                                  <a:pt x="1579" y="13"/>
                                </a:lnTo>
                                <a:lnTo>
                                  <a:pt x="1597" y="11"/>
                                </a:lnTo>
                                <a:lnTo>
                                  <a:pt x="1581" y="29"/>
                                </a:lnTo>
                                <a:lnTo>
                                  <a:pt x="1581" y="39"/>
                                </a:lnTo>
                                <a:lnTo>
                                  <a:pt x="1604" y="39"/>
                                </a:lnTo>
                                <a:lnTo>
                                  <a:pt x="1599" y="13"/>
                                </a:lnTo>
                                <a:lnTo>
                                  <a:pt x="1790" y="16"/>
                                </a:lnTo>
                                <a:lnTo>
                                  <a:pt x="1994" y="0"/>
                                </a:lnTo>
                                <a:lnTo>
                                  <a:pt x="2002" y="34"/>
                                </a:lnTo>
                                <a:lnTo>
                                  <a:pt x="1994" y="29"/>
                                </a:lnTo>
                                <a:lnTo>
                                  <a:pt x="1984" y="88"/>
                                </a:lnTo>
                                <a:lnTo>
                                  <a:pt x="1994" y="93"/>
                                </a:lnTo>
                                <a:lnTo>
                                  <a:pt x="1994" y="106"/>
                                </a:lnTo>
                                <a:lnTo>
                                  <a:pt x="1986" y="111"/>
                                </a:lnTo>
                                <a:lnTo>
                                  <a:pt x="2002" y="142"/>
                                </a:lnTo>
                                <a:lnTo>
                                  <a:pt x="1976" y="134"/>
                                </a:lnTo>
                                <a:lnTo>
                                  <a:pt x="1971" y="139"/>
                                </a:lnTo>
                                <a:lnTo>
                                  <a:pt x="1976" y="196"/>
                                </a:lnTo>
                                <a:lnTo>
                                  <a:pt x="1994" y="232"/>
                                </a:lnTo>
                                <a:lnTo>
                                  <a:pt x="1989" y="265"/>
                                </a:lnTo>
                                <a:lnTo>
                                  <a:pt x="1997" y="255"/>
                                </a:lnTo>
                                <a:lnTo>
                                  <a:pt x="2014" y="325"/>
                                </a:lnTo>
                                <a:lnTo>
                                  <a:pt x="2009" y="335"/>
                                </a:lnTo>
                                <a:lnTo>
                                  <a:pt x="2009" y="350"/>
                                </a:lnTo>
                                <a:lnTo>
                                  <a:pt x="1989" y="363"/>
                                </a:lnTo>
                                <a:lnTo>
                                  <a:pt x="1994" y="371"/>
                                </a:lnTo>
                                <a:lnTo>
                                  <a:pt x="1984" y="443"/>
                                </a:lnTo>
                                <a:lnTo>
                                  <a:pt x="1994" y="428"/>
                                </a:lnTo>
                                <a:lnTo>
                                  <a:pt x="1994" y="479"/>
                                </a:lnTo>
                                <a:lnTo>
                                  <a:pt x="2004" y="500"/>
                                </a:lnTo>
                                <a:lnTo>
                                  <a:pt x="2004" y="528"/>
                                </a:lnTo>
                                <a:lnTo>
                                  <a:pt x="2017" y="541"/>
                                </a:lnTo>
                                <a:lnTo>
                                  <a:pt x="1984" y="651"/>
                                </a:lnTo>
                                <a:lnTo>
                                  <a:pt x="2012" y="626"/>
                                </a:lnTo>
                                <a:lnTo>
                                  <a:pt x="2014" y="610"/>
                                </a:lnTo>
                                <a:lnTo>
                                  <a:pt x="2037" y="600"/>
                                </a:lnTo>
                                <a:lnTo>
                                  <a:pt x="2053" y="631"/>
                                </a:lnTo>
                                <a:lnTo>
                                  <a:pt x="2055" y="934"/>
                                </a:lnTo>
                                <a:lnTo>
                                  <a:pt x="2048" y="950"/>
                                </a:lnTo>
                                <a:lnTo>
                                  <a:pt x="2058" y="994"/>
                                </a:lnTo>
                                <a:lnTo>
                                  <a:pt x="1989" y="1279"/>
                                </a:lnTo>
                                <a:lnTo>
                                  <a:pt x="2002" y="1297"/>
                                </a:lnTo>
                                <a:lnTo>
                                  <a:pt x="1986" y="1627"/>
                                </a:lnTo>
                                <a:lnTo>
                                  <a:pt x="2004" y="1660"/>
                                </a:lnTo>
                                <a:lnTo>
                                  <a:pt x="1933" y="1706"/>
                                </a:lnTo>
                                <a:lnTo>
                                  <a:pt x="1953" y="1750"/>
                                </a:lnTo>
                                <a:lnTo>
                                  <a:pt x="1902" y="1820"/>
                                </a:lnTo>
                                <a:lnTo>
                                  <a:pt x="1905" y="1830"/>
                                </a:lnTo>
                                <a:lnTo>
                                  <a:pt x="1900" y="1840"/>
                                </a:lnTo>
                                <a:lnTo>
                                  <a:pt x="1879" y="1832"/>
                                </a:lnTo>
                                <a:lnTo>
                                  <a:pt x="1872" y="1845"/>
                                </a:lnTo>
                                <a:lnTo>
                                  <a:pt x="1859" y="1850"/>
                                </a:lnTo>
                                <a:lnTo>
                                  <a:pt x="1839" y="1874"/>
                                </a:lnTo>
                                <a:lnTo>
                                  <a:pt x="1857" y="1817"/>
                                </a:lnTo>
                                <a:lnTo>
                                  <a:pt x="1864" y="1814"/>
                                </a:lnTo>
                                <a:lnTo>
                                  <a:pt x="1867" y="1771"/>
                                </a:lnTo>
                                <a:lnTo>
                                  <a:pt x="1877" y="1763"/>
                                </a:lnTo>
                                <a:lnTo>
                                  <a:pt x="1879" y="1737"/>
                                </a:lnTo>
                                <a:lnTo>
                                  <a:pt x="1885" y="1732"/>
                                </a:lnTo>
                                <a:lnTo>
                                  <a:pt x="1885" y="1681"/>
                                </a:lnTo>
                                <a:lnTo>
                                  <a:pt x="1859" y="1647"/>
                                </a:lnTo>
                                <a:lnTo>
                                  <a:pt x="1859" y="1627"/>
                                </a:lnTo>
                                <a:lnTo>
                                  <a:pt x="1844" y="1611"/>
                                </a:lnTo>
                                <a:lnTo>
                                  <a:pt x="1844" y="1655"/>
                                </a:lnTo>
                                <a:lnTo>
                                  <a:pt x="1857" y="1668"/>
                                </a:lnTo>
                                <a:lnTo>
                                  <a:pt x="1857" y="1686"/>
                                </a:lnTo>
                                <a:lnTo>
                                  <a:pt x="1867" y="1699"/>
                                </a:lnTo>
                                <a:lnTo>
                                  <a:pt x="1862" y="1717"/>
                                </a:lnTo>
                                <a:lnTo>
                                  <a:pt x="1867" y="1735"/>
                                </a:lnTo>
                                <a:lnTo>
                                  <a:pt x="1867" y="1750"/>
                                </a:lnTo>
                                <a:lnTo>
                                  <a:pt x="1727" y="1676"/>
                                </a:lnTo>
                                <a:lnTo>
                                  <a:pt x="1620" y="1603"/>
                                </a:lnTo>
                                <a:lnTo>
                                  <a:pt x="1599" y="1578"/>
                                </a:lnTo>
                                <a:lnTo>
                                  <a:pt x="1586" y="1578"/>
                                </a:lnTo>
                                <a:lnTo>
                                  <a:pt x="1581" y="1567"/>
                                </a:lnTo>
                                <a:lnTo>
                                  <a:pt x="1574" y="1575"/>
                                </a:lnTo>
                                <a:lnTo>
                                  <a:pt x="1571" y="1565"/>
                                </a:lnTo>
                                <a:lnTo>
                                  <a:pt x="1558" y="1573"/>
                                </a:lnTo>
                                <a:lnTo>
                                  <a:pt x="1546" y="1557"/>
                                </a:lnTo>
                                <a:lnTo>
                                  <a:pt x="1553" y="1549"/>
                                </a:lnTo>
                                <a:lnTo>
                                  <a:pt x="1548" y="1544"/>
                                </a:lnTo>
                                <a:lnTo>
                                  <a:pt x="1536" y="1549"/>
                                </a:lnTo>
                                <a:lnTo>
                                  <a:pt x="1536" y="1537"/>
                                </a:lnTo>
                                <a:lnTo>
                                  <a:pt x="1525" y="1542"/>
                                </a:lnTo>
                                <a:lnTo>
                                  <a:pt x="1525" y="1531"/>
                                </a:lnTo>
                                <a:lnTo>
                                  <a:pt x="1515" y="1531"/>
                                </a:lnTo>
                                <a:lnTo>
                                  <a:pt x="1513" y="1519"/>
                                </a:lnTo>
                                <a:lnTo>
                                  <a:pt x="1497" y="1495"/>
                                </a:lnTo>
                                <a:lnTo>
                                  <a:pt x="1500" y="1485"/>
                                </a:lnTo>
                                <a:lnTo>
                                  <a:pt x="1513" y="1490"/>
                                </a:lnTo>
                                <a:lnTo>
                                  <a:pt x="1505" y="1462"/>
                                </a:lnTo>
                                <a:lnTo>
                                  <a:pt x="1500" y="1459"/>
                                </a:lnTo>
                                <a:lnTo>
                                  <a:pt x="1502" y="1454"/>
                                </a:lnTo>
                                <a:lnTo>
                                  <a:pt x="1500" y="1423"/>
                                </a:lnTo>
                                <a:lnTo>
                                  <a:pt x="1490" y="1423"/>
                                </a:lnTo>
                                <a:lnTo>
                                  <a:pt x="1487" y="1416"/>
                                </a:lnTo>
                                <a:lnTo>
                                  <a:pt x="1495" y="1410"/>
                                </a:lnTo>
                                <a:lnTo>
                                  <a:pt x="1492" y="1403"/>
                                </a:lnTo>
                                <a:lnTo>
                                  <a:pt x="1482" y="1405"/>
                                </a:lnTo>
                                <a:lnTo>
                                  <a:pt x="1480" y="1403"/>
                                </a:lnTo>
                                <a:lnTo>
                                  <a:pt x="1480" y="1390"/>
                                </a:lnTo>
                                <a:lnTo>
                                  <a:pt x="1457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826" y="1662"/>
                            <a:ext cx="724" cy="283"/>
                          </a:xfrm>
                          <a:custGeom>
                            <a:avLst/>
                            <a:gdLst>
                              <a:gd name="T0" fmla="*/ 179 w 724"/>
                              <a:gd name="T1" fmla="*/ 247 h 283"/>
                              <a:gd name="T2" fmla="*/ 120 w 724"/>
                              <a:gd name="T3" fmla="*/ 268 h 283"/>
                              <a:gd name="T4" fmla="*/ 44 w 724"/>
                              <a:gd name="T5" fmla="*/ 283 h 283"/>
                              <a:gd name="T6" fmla="*/ 82 w 724"/>
                              <a:gd name="T7" fmla="*/ 268 h 283"/>
                              <a:gd name="T8" fmla="*/ 67 w 724"/>
                              <a:gd name="T9" fmla="*/ 245 h 283"/>
                              <a:gd name="T10" fmla="*/ 62 w 724"/>
                              <a:gd name="T11" fmla="*/ 260 h 283"/>
                              <a:gd name="T12" fmla="*/ 18 w 724"/>
                              <a:gd name="T13" fmla="*/ 281 h 283"/>
                              <a:gd name="T14" fmla="*/ 3 w 724"/>
                              <a:gd name="T15" fmla="*/ 263 h 283"/>
                              <a:gd name="T16" fmla="*/ 11 w 724"/>
                              <a:gd name="T17" fmla="*/ 237 h 283"/>
                              <a:gd name="T18" fmla="*/ 51 w 724"/>
                              <a:gd name="T19" fmla="*/ 183 h 283"/>
                              <a:gd name="T20" fmla="*/ 67 w 724"/>
                              <a:gd name="T21" fmla="*/ 183 h 283"/>
                              <a:gd name="T22" fmla="*/ 95 w 724"/>
                              <a:gd name="T23" fmla="*/ 160 h 283"/>
                              <a:gd name="T24" fmla="*/ 115 w 724"/>
                              <a:gd name="T25" fmla="*/ 170 h 283"/>
                              <a:gd name="T26" fmla="*/ 105 w 724"/>
                              <a:gd name="T27" fmla="*/ 149 h 283"/>
                              <a:gd name="T28" fmla="*/ 128 w 724"/>
                              <a:gd name="T29" fmla="*/ 137 h 283"/>
                              <a:gd name="T30" fmla="*/ 169 w 724"/>
                              <a:gd name="T31" fmla="*/ 131 h 283"/>
                              <a:gd name="T32" fmla="*/ 181 w 724"/>
                              <a:gd name="T33" fmla="*/ 137 h 283"/>
                              <a:gd name="T34" fmla="*/ 184 w 724"/>
                              <a:gd name="T35" fmla="*/ 126 h 283"/>
                              <a:gd name="T36" fmla="*/ 197 w 724"/>
                              <a:gd name="T37" fmla="*/ 113 h 283"/>
                              <a:gd name="T38" fmla="*/ 250 w 724"/>
                              <a:gd name="T39" fmla="*/ 116 h 283"/>
                              <a:gd name="T40" fmla="*/ 278 w 724"/>
                              <a:gd name="T41" fmla="*/ 119 h 283"/>
                              <a:gd name="T42" fmla="*/ 306 w 724"/>
                              <a:gd name="T43" fmla="*/ 98 h 283"/>
                              <a:gd name="T44" fmla="*/ 316 w 724"/>
                              <a:gd name="T45" fmla="*/ 101 h 283"/>
                              <a:gd name="T46" fmla="*/ 530 w 724"/>
                              <a:gd name="T47" fmla="*/ 29 h 283"/>
                              <a:gd name="T48" fmla="*/ 553 w 724"/>
                              <a:gd name="T49" fmla="*/ 11 h 283"/>
                              <a:gd name="T50" fmla="*/ 563 w 724"/>
                              <a:gd name="T51" fmla="*/ 13 h 283"/>
                              <a:gd name="T52" fmla="*/ 538 w 724"/>
                              <a:gd name="T53" fmla="*/ 49 h 283"/>
                              <a:gd name="T54" fmla="*/ 530 w 724"/>
                              <a:gd name="T55" fmla="*/ 59 h 283"/>
                              <a:gd name="T56" fmla="*/ 520 w 724"/>
                              <a:gd name="T57" fmla="*/ 80 h 283"/>
                              <a:gd name="T58" fmla="*/ 497 w 724"/>
                              <a:gd name="T59" fmla="*/ 90 h 283"/>
                              <a:gd name="T60" fmla="*/ 467 w 724"/>
                              <a:gd name="T61" fmla="*/ 108 h 283"/>
                              <a:gd name="T62" fmla="*/ 484 w 724"/>
                              <a:gd name="T63" fmla="*/ 119 h 283"/>
                              <a:gd name="T64" fmla="*/ 507 w 724"/>
                              <a:gd name="T65" fmla="*/ 119 h 283"/>
                              <a:gd name="T66" fmla="*/ 530 w 724"/>
                              <a:gd name="T67" fmla="*/ 93 h 283"/>
                              <a:gd name="T68" fmla="*/ 551 w 724"/>
                              <a:gd name="T69" fmla="*/ 70 h 283"/>
                              <a:gd name="T70" fmla="*/ 566 w 724"/>
                              <a:gd name="T71" fmla="*/ 62 h 283"/>
                              <a:gd name="T72" fmla="*/ 591 w 724"/>
                              <a:gd name="T73" fmla="*/ 70 h 283"/>
                              <a:gd name="T74" fmla="*/ 612 w 724"/>
                              <a:gd name="T75" fmla="*/ 54 h 283"/>
                              <a:gd name="T76" fmla="*/ 627 w 724"/>
                              <a:gd name="T77" fmla="*/ 57 h 283"/>
                              <a:gd name="T78" fmla="*/ 637 w 724"/>
                              <a:gd name="T79" fmla="*/ 70 h 283"/>
                              <a:gd name="T80" fmla="*/ 650 w 724"/>
                              <a:gd name="T81" fmla="*/ 59 h 283"/>
                              <a:gd name="T82" fmla="*/ 658 w 724"/>
                              <a:gd name="T83" fmla="*/ 57 h 283"/>
                              <a:gd name="T84" fmla="*/ 683 w 724"/>
                              <a:gd name="T85" fmla="*/ 47 h 283"/>
                              <a:gd name="T86" fmla="*/ 696 w 724"/>
                              <a:gd name="T87" fmla="*/ 41 h 283"/>
                              <a:gd name="T88" fmla="*/ 703 w 724"/>
                              <a:gd name="T89" fmla="*/ 39 h 283"/>
                              <a:gd name="T90" fmla="*/ 711 w 724"/>
                              <a:gd name="T91" fmla="*/ 26 h 283"/>
                              <a:gd name="T92" fmla="*/ 724 w 724"/>
                              <a:gd name="T93" fmla="*/ 44 h 283"/>
                              <a:gd name="T94" fmla="*/ 609 w 724"/>
                              <a:gd name="T95" fmla="*/ 93 h 283"/>
                              <a:gd name="T96" fmla="*/ 563 w 724"/>
                              <a:gd name="T97" fmla="*/ 121 h 283"/>
                              <a:gd name="T98" fmla="*/ 517 w 724"/>
                              <a:gd name="T99" fmla="*/ 144 h 283"/>
                              <a:gd name="T100" fmla="*/ 510 w 724"/>
                              <a:gd name="T101" fmla="*/ 142 h 283"/>
                              <a:gd name="T102" fmla="*/ 492 w 724"/>
                              <a:gd name="T103" fmla="*/ 157 h 283"/>
                              <a:gd name="T104" fmla="*/ 439 w 724"/>
                              <a:gd name="T105" fmla="*/ 173 h 283"/>
                              <a:gd name="T106" fmla="*/ 410 w 724"/>
                              <a:gd name="T107" fmla="*/ 180 h 283"/>
                              <a:gd name="T108" fmla="*/ 380 w 724"/>
                              <a:gd name="T109" fmla="*/ 198 h 283"/>
                              <a:gd name="T110" fmla="*/ 365 w 724"/>
                              <a:gd name="T111" fmla="*/ 201 h 283"/>
                              <a:gd name="T112" fmla="*/ 298 w 724"/>
                              <a:gd name="T113" fmla="*/ 203 h 283"/>
                              <a:gd name="T114" fmla="*/ 265 w 724"/>
                              <a:gd name="T115" fmla="*/ 216 h 283"/>
                              <a:gd name="T116" fmla="*/ 225 w 724"/>
                              <a:gd name="T117" fmla="*/ 24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24" h="283">
                                <a:moveTo>
                                  <a:pt x="204" y="237"/>
                                </a:moveTo>
                                <a:lnTo>
                                  <a:pt x="181" y="247"/>
                                </a:lnTo>
                                <a:lnTo>
                                  <a:pt x="179" y="247"/>
                                </a:lnTo>
                                <a:lnTo>
                                  <a:pt x="174" y="245"/>
                                </a:lnTo>
                                <a:lnTo>
                                  <a:pt x="133" y="258"/>
                                </a:lnTo>
                                <a:lnTo>
                                  <a:pt x="120" y="268"/>
                                </a:lnTo>
                                <a:lnTo>
                                  <a:pt x="120" y="273"/>
                                </a:lnTo>
                                <a:lnTo>
                                  <a:pt x="105" y="270"/>
                                </a:lnTo>
                                <a:lnTo>
                                  <a:pt x="44" y="283"/>
                                </a:lnTo>
                                <a:lnTo>
                                  <a:pt x="74" y="273"/>
                                </a:lnTo>
                                <a:lnTo>
                                  <a:pt x="77" y="268"/>
                                </a:lnTo>
                                <a:lnTo>
                                  <a:pt x="82" y="268"/>
                                </a:lnTo>
                                <a:lnTo>
                                  <a:pt x="100" y="263"/>
                                </a:lnTo>
                                <a:lnTo>
                                  <a:pt x="100" y="252"/>
                                </a:lnTo>
                                <a:lnTo>
                                  <a:pt x="67" y="245"/>
                                </a:lnTo>
                                <a:lnTo>
                                  <a:pt x="54" y="247"/>
                                </a:lnTo>
                                <a:lnTo>
                                  <a:pt x="54" y="258"/>
                                </a:lnTo>
                                <a:lnTo>
                                  <a:pt x="62" y="260"/>
                                </a:lnTo>
                                <a:lnTo>
                                  <a:pt x="62" y="268"/>
                                </a:lnTo>
                                <a:lnTo>
                                  <a:pt x="56" y="273"/>
                                </a:lnTo>
                                <a:lnTo>
                                  <a:pt x="18" y="281"/>
                                </a:lnTo>
                                <a:lnTo>
                                  <a:pt x="18" y="273"/>
                                </a:lnTo>
                                <a:lnTo>
                                  <a:pt x="16" y="268"/>
                                </a:lnTo>
                                <a:lnTo>
                                  <a:pt x="3" y="263"/>
                                </a:lnTo>
                                <a:lnTo>
                                  <a:pt x="0" y="260"/>
                                </a:lnTo>
                                <a:lnTo>
                                  <a:pt x="0" y="252"/>
                                </a:lnTo>
                                <a:lnTo>
                                  <a:pt x="11" y="237"/>
                                </a:lnTo>
                                <a:lnTo>
                                  <a:pt x="3" y="229"/>
                                </a:lnTo>
                                <a:lnTo>
                                  <a:pt x="23" y="209"/>
                                </a:lnTo>
                                <a:lnTo>
                                  <a:pt x="51" y="183"/>
                                </a:lnTo>
                                <a:lnTo>
                                  <a:pt x="56" y="183"/>
                                </a:lnTo>
                                <a:lnTo>
                                  <a:pt x="69" y="196"/>
                                </a:lnTo>
                                <a:lnTo>
                                  <a:pt x="67" y="183"/>
                                </a:lnTo>
                                <a:lnTo>
                                  <a:pt x="90" y="178"/>
                                </a:lnTo>
                                <a:lnTo>
                                  <a:pt x="92" y="175"/>
                                </a:lnTo>
                                <a:lnTo>
                                  <a:pt x="95" y="160"/>
                                </a:lnTo>
                                <a:lnTo>
                                  <a:pt x="100" y="157"/>
                                </a:lnTo>
                                <a:lnTo>
                                  <a:pt x="102" y="175"/>
                                </a:lnTo>
                                <a:lnTo>
                                  <a:pt x="115" y="170"/>
                                </a:lnTo>
                                <a:lnTo>
                                  <a:pt x="115" y="160"/>
                                </a:lnTo>
                                <a:lnTo>
                                  <a:pt x="102" y="157"/>
                                </a:lnTo>
                                <a:lnTo>
                                  <a:pt x="105" y="149"/>
                                </a:lnTo>
                                <a:lnTo>
                                  <a:pt x="120" y="152"/>
                                </a:lnTo>
                                <a:lnTo>
                                  <a:pt x="125" y="165"/>
                                </a:lnTo>
                                <a:lnTo>
                                  <a:pt x="128" y="137"/>
                                </a:lnTo>
                                <a:lnTo>
                                  <a:pt x="125" y="134"/>
                                </a:lnTo>
                                <a:lnTo>
                                  <a:pt x="171" y="126"/>
                                </a:lnTo>
                                <a:lnTo>
                                  <a:pt x="169" y="131"/>
                                </a:lnTo>
                                <a:lnTo>
                                  <a:pt x="169" y="139"/>
                                </a:lnTo>
                                <a:lnTo>
                                  <a:pt x="174" y="142"/>
                                </a:lnTo>
                                <a:lnTo>
                                  <a:pt x="181" y="137"/>
                                </a:lnTo>
                                <a:lnTo>
                                  <a:pt x="186" y="137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26"/>
                                </a:lnTo>
                                <a:lnTo>
                                  <a:pt x="176" y="113"/>
                                </a:lnTo>
                                <a:lnTo>
                                  <a:pt x="181" y="108"/>
                                </a:lnTo>
                                <a:lnTo>
                                  <a:pt x="197" y="113"/>
                                </a:lnTo>
                                <a:lnTo>
                                  <a:pt x="225" y="111"/>
                                </a:lnTo>
                                <a:lnTo>
                                  <a:pt x="232" y="116"/>
                                </a:lnTo>
                                <a:lnTo>
                                  <a:pt x="250" y="116"/>
                                </a:lnTo>
                                <a:lnTo>
                                  <a:pt x="263" y="126"/>
                                </a:lnTo>
                                <a:lnTo>
                                  <a:pt x="281" y="137"/>
                                </a:lnTo>
                                <a:lnTo>
                                  <a:pt x="278" y="119"/>
                                </a:lnTo>
                                <a:lnTo>
                                  <a:pt x="296" y="113"/>
                                </a:lnTo>
                                <a:lnTo>
                                  <a:pt x="296" y="98"/>
                                </a:lnTo>
                                <a:lnTo>
                                  <a:pt x="306" y="98"/>
                                </a:lnTo>
                                <a:lnTo>
                                  <a:pt x="306" y="106"/>
                                </a:lnTo>
                                <a:lnTo>
                                  <a:pt x="316" y="106"/>
                                </a:lnTo>
                                <a:lnTo>
                                  <a:pt x="316" y="101"/>
                                </a:lnTo>
                                <a:lnTo>
                                  <a:pt x="474" y="85"/>
                                </a:lnTo>
                                <a:lnTo>
                                  <a:pt x="472" y="77"/>
                                </a:lnTo>
                                <a:lnTo>
                                  <a:pt x="530" y="29"/>
                                </a:lnTo>
                                <a:lnTo>
                                  <a:pt x="540" y="34"/>
                                </a:lnTo>
                                <a:lnTo>
                                  <a:pt x="548" y="16"/>
                                </a:lnTo>
                                <a:lnTo>
                                  <a:pt x="553" y="11"/>
                                </a:lnTo>
                                <a:lnTo>
                                  <a:pt x="594" y="0"/>
                                </a:lnTo>
                                <a:lnTo>
                                  <a:pt x="584" y="16"/>
                                </a:lnTo>
                                <a:lnTo>
                                  <a:pt x="563" y="13"/>
                                </a:lnTo>
                                <a:lnTo>
                                  <a:pt x="561" y="29"/>
                                </a:lnTo>
                                <a:lnTo>
                                  <a:pt x="551" y="36"/>
                                </a:lnTo>
                                <a:lnTo>
                                  <a:pt x="538" y="49"/>
                                </a:lnTo>
                                <a:lnTo>
                                  <a:pt x="548" y="57"/>
                                </a:lnTo>
                                <a:lnTo>
                                  <a:pt x="546" y="65"/>
                                </a:lnTo>
                                <a:lnTo>
                                  <a:pt x="530" y="59"/>
                                </a:lnTo>
                                <a:lnTo>
                                  <a:pt x="533" y="77"/>
                                </a:lnTo>
                                <a:lnTo>
                                  <a:pt x="523" y="72"/>
                                </a:lnTo>
                                <a:lnTo>
                                  <a:pt x="520" y="80"/>
                                </a:lnTo>
                                <a:lnTo>
                                  <a:pt x="515" y="85"/>
                                </a:lnTo>
                                <a:lnTo>
                                  <a:pt x="505" y="85"/>
                                </a:lnTo>
                                <a:lnTo>
                                  <a:pt x="497" y="90"/>
                                </a:lnTo>
                                <a:lnTo>
                                  <a:pt x="492" y="98"/>
                                </a:lnTo>
                                <a:lnTo>
                                  <a:pt x="487" y="106"/>
                                </a:lnTo>
                                <a:lnTo>
                                  <a:pt x="467" y="108"/>
                                </a:lnTo>
                                <a:lnTo>
                                  <a:pt x="467" y="113"/>
                                </a:lnTo>
                                <a:lnTo>
                                  <a:pt x="479" y="113"/>
                                </a:lnTo>
                                <a:lnTo>
                                  <a:pt x="484" y="119"/>
                                </a:lnTo>
                                <a:lnTo>
                                  <a:pt x="489" y="119"/>
                                </a:lnTo>
                                <a:lnTo>
                                  <a:pt x="500" y="113"/>
                                </a:lnTo>
                                <a:lnTo>
                                  <a:pt x="507" y="119"/>
                                </a:lnTo>
                                <a:lnTo>
                                  <a:pt x="512" y="119"/>
                                </a:lnTo>
                                <a:lnTo>
                                  <a:pt x="535" y="101"/>
                                </a:lnTo>
                                <a:lnTo>
                                  <a:pt x="530" y="93"/>
                                </a:lnTo>
                                <a:lnTo>
                                  <a:pt x="551" y="85"/>
                                </a:lnTo>
                                <a:lnTo>
                                  <a:pt x="548" y="72"/>
                                </a:lnTo>
                                <a:lnTo>
                                  <a:pt x="551" y="70"/>
                                </a:lnTo>
                                <a:lnTo>
                                  <a:pt x="566" y="70"/>
                                </a:lnTo>
                                <a:lnTo>
                                  <a:pt x="563" y="67"/>
                                </a:lnTo>
                                <a:lnTo>
                                  <a:pt x="566" y="62"/>
                                </a:lnTo>
                                <a:lnTo>
                                  <a:pt x="571" y="65"/>
                                </a:lnTo>
                                <a:lnTo>
                                  <a:pt x="571" y="70"/>
                                </a:lnTo>
                                <a:lnTo>
                                  <a:pt x="591" y="70"/>
                                </a:lnTo>
                                <a:lnTo>
                                  <a:pt x="599" y="65"/>
                                </a:lnTo>
                                <a:lnTo>
                                  <a:pt x="602" y="49"/>
                                </a:lnTo>
                                <a:lnTo>
                                  <a:pt x="612" y="54"/>
                                </a:lnTo>
                                <a:lnTo>
                                  <a:pt x="617" y="52"/>
                                </a:lnTo>
                                <a:lnTo>
                                  <a:pt x="619" y="49"/>
                                </a:lnTo>
                                <a:lnTo>
                                  <a:pt x="627" y="57"/>
                                </a:lnTo>
                                <a:lnTo>
                                  <a:pt x="627" y="65"/>
                                </a:lnTo>
                                <a:lnTo>
                                  <a:pt x="632" y="67"/>
                                </a:lnTo>
                                <a:lnTo>
                                  <a:pt x="637" y="70"/>
                                </a:lnTo>
                                <a:lnTo>
                                  <a:pt x="645" y="75"/>
                                </a:lnTo>
                                <a:lnTo>
                                  <a:pt x="645" y="62"/>
                                </a:lnTo>
                                <a:lnTo>
                                  <a:pt x="650" y="59"/>
                                </a:lnTo>
                                <a:lnTo>
                                  <a:pt x="655" y="65"/>
                                </a:lnTo>
                                <a:lnTo>
                                  <a:pt x="652" y="59"/>
                                </a:lnTo>
                                <a:lnTo>
                                  <a:pt x="658" y="57"/>
                                </a:lnTo>
                                <a:lnTo>
                                  <a:pt x="665" y="59"/>
                                </a:lnTo>
                                <a:lnTo>
                                  <a:pt x="670" y="52"/>
                                </a:lnTo>
                                <a:lnTo>
                                  <a:pt x="683" y="47"/>
                                </a:lnTo>
                                <a:lnTo>
                                  <a:pt x="686" y="39"/>
                                </a:lnTo>
                                <a:lnTo>
                                  <a:pt x="696" y="44"/>
                                </a:lnTo>
                                <a:lnTo>
                                  <a:pt x="696" y="41"/>
                                </a:lnTo>
                                <a:lnTo>
                                  <a:pt x="693" y="34"/>
                                </a:lnTo>
                                <a:lnTo>
                                  <a:pt x="701" y="29"/>
                                </a:lnTo>
                                <a:lnTo>
                                  <a:pt x="703" y="39"/>
                                </a:lnTo>
                                <a:lnTo>
                                  <a:pt x="706" y="36"/>
                                </a:lnTo>
                                <a:lnTo>
                                  <a:pt x="703" y="29"/>
                                </a:lnTo>
                                <a:lnTo>
                                  <a:pt x="711" y="26"/>
                                </a:lnTo>
                                <a:lnTo>
                                  <a:pt x="714" y="34"/>
                                </a:lnTo>
                                <a:lnTo>
                                  <a:pt x="721" y="34"/>
                                </a:lnTo>
                                <a:lnTo>
                                  <a:pt x="724" y="44"/>
                                </a:lnTo>
                                <a:lnTo>
                                  <a:pt x="640" y="83"/>
                                </a:lnTo>
                                <a:lnTo>
                                  <a:pt x="630" y="85"/>
                                </a:lnTo>
                                <a:lnTo>
                                  <a:pt x="609" y="93"/>
                                </a:lnTo>
                                <a:lnTo>
                                  <a:pt x="571" y="113"/>
                                </a:lnTo>
                                <a:lnTo>
                                  <a:pt x="563" y="113"/>
                                </a:lnTo>
                                <a:lnTo>
                                  <a:pt x="563" y="121"/>
                                </a:lnTo>
                                <a:lnTo>
                                  <a:pt x="553" y="119"/>
                                </a:lnTo>
                                <a:lnTo>
                                  <a:pt x="553" y="126"/>
                                </a:lnTo>
                                <a:lnTo>
                                  <a:pt x="517" y="144"/>
                                </a:lnTo>
                                <a:lnTo>
                                  <a:pt x="523" y="134"/>
                                </a:lnTo>
                                <a:lnTo>
                                  <a:pt x="512" y="131"/>
                                </a:lnTo>
                                <a:lnTo>
                                  <a:pt x="510" y="142"/>
                                </a:lnTo>
                                <a:lnTo>
                                  <a:pt x="497" y="144"/>
                                </a:lnTo>
                                <a:lnTo>
                                  <a:pt x="484" y="157"/>
                                </a:lnTo>
                                <a:lnTo>
                                  <a:pt x="492" y="157"/>
                                </a:lnTo>
                                <a:lnTo>
                                  <a:pt x="467" y="170"/>
                                </a:lnTo>
                                <a:lnTo>
                                  <a:pt x="446" y="170"/>
                                </a:lnTo>
                                <a:lnTo>
                                  <a:pt x="439" y="173"/>
                                </a:lnTo>
                                <a:lnTo>
                                  <a:pt x="433" y="165"/>
                                </a:lnTo>
                                <a:lnTo>
                                  <a:pt x="433" y="173"/>
                                </a:lnTo>
                                <a:lnTo>
                                  <a:pt x="410" y="180"/>
                                </a:lnTo>
                                <a:lnTo>
                                  <a:pt x="400" y="178"/>
                                </a:lnTo>
                                <a:lnTo>
                                  <a:pt x="400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77" y="180"/>
                                </a:lnTo>
                                <a:lnTo>
                                  <a:pt x="367" y="188"/>
                                </a:lnTo>
                                <a:lnTo>
                                  <a:pt x="365" y="201"/>
                                </a:lnTo>
                                <a:lnTo>
                                  <a:pt x="344" y="193"/>
                                </a:lnTo>
                                <a:lnTo>
                                  <a:pt x="326" y="203"/>
                                </a:lnTo>
                                <a:lnTo>
                                  <a:pt x="298" y="203"/>
                                </a:lnTo>
                                <a:lnTo>
                                  <a:pt x="301" y="214"/>
                                </a:lnTo>
                                <a:lnTo>
                                  <a:pt x="275" y="214"/>
                                </a:lnTo>
                                <a:lnTo>
                                  <a:pt x="265" y="216"/>
                                </a:lnTo>
                                <a:lnTo>
                                  <a:pt x="232" y="222"/>
                                </a:lnTo>
                                <a:lnTo>
                                  <a:pt x="225" y="227"/>
                                </a:lnTo>
                                <a:lnTo>
                                  <a:pt x="225" y="240"/>
                                </a:lnTo>
                                <a:lnTo>
                                  <a:pt x="217" y="240"/>
                                </a:lnTo>
                                <a:lnTo>
                                  <a:pt x="204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946" y="1896"/>
                            <a:ext cx="153" cy="39"/>
                          </a:xfrm>
                          <a:custGeom>
                            <a:avLst/>
                            <a:gdLst>
                              <a:gd name="T0" fmla="*/ 0 w 153"/>
                              <a:gd name="T1" fmla="*/ 39 h 39"/>
                              <a:gd name="T2" fmla="*/ 28 w 153"/>
                              <a:gd name="T3" fmla="*/ 39 h 39"/>
                              <a:gd name="T4" fmla="*/ 51 w 153"/>
                              <a:gd name="T5" fmla="*/ 34 h 39"/>
                              <a:gd name="T6" fmla="*/ 92 w 153"/>
                              <a:gd name="T7" fmla="*/ 29 h 39"/>
                              <a:gd name="T8" fmla="*/ 122 w 153"/>
                              <a:gd name="T9" fmla="*/ 21 h 39"/>
                              <a:gd name="T10" fmla="*/ 140 w 153"/>
                              <a:gd name="T11" fmla="*/ 13 h 39"/>
                              <a:gd name="T12" fmla="*/ 148 w 153"/>
                              <a:gd name="T13" fmla="*/ 11 h 39"/>
                              <a:gd name="T14" fmla="*/ 153 w 153"/>
                              <a:gd name="T15" fmla="*/ 8 h 39"/>
                              <a:gd name="T16" fmla="*/ 150 w 153"/>
                              <a:gd name="T17" fmla="*/ 0 h 39"/>
                              <a:gd name="T18" fmla="*/ 143 w 153"/>
                              <a:gd name="T19" fmla="*/ 0 h 39"/>
                              <a:gd name="T20" fmla="*/ 135 w 153"/>
                              <a:gd name="T21" fmla="*/ 6 h 39"/>
                              <a:gd name="T22" fmla="*/ 127 w 153"/>
                              <a:gd name="T23" fmla="*/ 13 h 39"/>
                              <a:gd name="T24" fmla="*/ 120 w 153"/>
                              <a:gd name="T25" fmla="*/ 18 h 39"/>
                              <a:gd name="T26" fmla="*/ 110 w 153"/>
                              <a:gd name="T27" fmla="*/ 16 h 39"/>
                              <a:gd name="T28" fmla="*/ 105 w 153"/>
                              <a:gd name="T29" fmla="*/ 16 h 39"/>
                              <a:gd name="T30" fmla="*/ 97 w 153"/>
                              <a:gd name="T31" fmla="*/ 24 h 39"/>
                              <a:gd name="T32" fmla="*/ 92 w 153"/>
                              <a:gd name="T33" fmla="*/ 24 h 39"/>
                              <a:gd name="T34" fmla="*/ 94 w 153"/>
                              <a:gd name="T35" fmla="*/ 21 h 39"/>
                              <a:gd name="T36" fmla="*/ 94 w 153"/>
                              <a:gd name="T37" fmla="*/ 18 h 39"/>
                              <a:gd name="T38" fmla="*/ 92 w 153"/>
                              <a:gd name="T39" fmla="*/ 16 h 39"/>
                              <a:gd name="T40" fmla="*/ 87 w 153"/>
                              <a:gd name="T41" fmla="*/ 16 h 39"/>
                              <a:gd name="T42" fmla="*/ 82 w 153"/>
                              <a:gd name="T43" fmla="*/ 18 h 39"/>
                              <a:gd name="T44" fmla="*/ 74 w 153"/>
                              <a:gd name="T45" fmla="*/ 24 h 39"/>
                              <a:gd name="T46" fmla="*/ 64 w 153"/>
                              <a:gd name="T47" fmla="*/ 26 h 39"/>
                              <a:gd name="T48" fmla="*/ 51 w 153"/>
                              <a:gd name="T49" fmla="*/ 31 h 39"/>
                              <a:gd name="T50" fmla="*/ 43 w 153"/>
                              <a:gd name="T51" fmla="*/ 29 h 39"/>
                              <a:gd name="T52" fmla="*/ 38 w 153"/>
                              <a:gd name="T53" fmla="*/ 31 h 39"/>
                              <a:gd name="T54" fmla="*/ 36 w 153"/>
                              <a:gd name="T55" fmla="*/ 34 h 39"/>
                              <a:gd name="T56" fmla="*/ 33 w 153"/>
                              <a:gd name="T57" fmla="*/ 34 h 39"/>
                              <a:gd name="T58" fmla="*/ 28 w 153"/>
                              <a:gd name="T59" fmla="*/ 31 h 39"/>
                              <a:gd name="T60" fmla="*/ 23 w 153"/>
                              <a:gd name="T61" fmla="*/ 36 h 39"/>
                              <a:gd name="T62" fmla="*/ 18 w 153"/>
                              <a:gd name="T63" fmla="*/ 34 h 39"/>
                              <a:gd name="T64" fmla="*/ 13 w 153"/>
                              <a:gd name="T65" fmla="*/ 29 h 39"/>
                              <a:gd name="T66" fmla="*/ 10 w 153"/>
                              <a:gd name="T67" fmla="*/ 31 h 39"/>
                              <a:gd name="T68" fmla="*/ 5 w 153"/>
                              <a:gd name="T69" fmla="*/ 34 h 39"/>
                              <a:gd name="T70" fmla="*/ 0 w 153"/>
                              <a:gd name="T71" fmla="*/ 34 h 39"/>
                              <a:gd name="T72" fmla="*/ 0 w 153"/>
                              <a:gd name="T7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3" h="39">
                                <a:moveTo>
                                  <a:pt x="0" y="39"/>
                                </a:moveTo>
                                <a:lnTo>
                                  <a:pt x="28" y="39"/>
                                </a:lnTo>
                                <a:lnTo>
                                  <a:pt x="51" y="34"/>
                                </a:lnTo>
                                <a:lnTo>
                                  <a:pt x="92" y="29"/>
                                </a:lnTo>
                                <a:lnTo>
                                  <a:pt x="122" y="21"/>
                                </a:lnTo>
                                <a:lnTo>
                                  <a:pt x="140" y="13"/>
                                </a:lnTo>
                                <a:lnTo>
                                  <a:pt x="148" y="11"/>
                                </a:lnTo>
                                <a:lnTo>
                                  <a:pt x="153" y="8"/>
                                </a:lnTo>
                                <a:lnTo>
                                  <a:pt x="150" y="0"/>
                                </a:lnTo>
                                <a:lnTo>
                                  <a:pt x="143" y="0"/>
                                </a:lnTo>
                                <a:lnTo>
                                  <a:pt x="135" y="6"/>
                                </a:lnTo>
                                <a:lnTo>
                                  <a:pt x="127" y="13"/>
                                </a:lnTo>
                                <a:lnTo>
                                  <a:pt x="120" y="18"/>
                                </a:lnTo>
                                <a:lnTo>
                                  <a:pt x="110" y="16"/>
                                </a:lnTo>
                                <a:lnTo>
                                  <a:pt x="105" y="16"/>
                                </a:lnTo>
                                <a:lnTo>
                                  <a:pt x="97" y="24"/>
                                </a:lnTo>
                                <a:lnTo>
                                  <a:pt x="92" y="24"/>
                                </a:lnTo>
                                <a:lnTo>
                                  <a:pt x="94" y="21"/>
                                </a:lnTo>
                                <a:lnTo>
                                  <a:pt x="94" y="18"/>
                                </a:lnTo>
                                <a:lnTo>
                                  <a:pt x="92" y="16"/>
                                </a:lnTo>
                                <a:lnTo>
                                  <a:pt x="87" y="16"/>
                                </a:lnTo>
                                <a:lnTo>
                                  <a:pt x="82" y="18"/>
                                </a:lnTo>
                                <a:lnTo>
                                  <a:pt x="74" y="24"/>
                                </a:lnTo>
                                <a:lnTo>
                                  <a:pt x="64" y="26"/>
                                </a:lnTo>
                                <a:lnTo>
                                  <a:pt x="51" y="31"/>
                                </a:lnTo>
                                <a:lnTo>
                                  <a:pt x="43" y="29"/>
                                </a:lnTo>
                                <a:lnTo>
                                  <a:pt x="38" y="31"/>
                                </a:lnTo>
                                <a:lnTo>
                                  <a:pt x="36" y="34"/>
                                </a:lnTo>
                                <a:lnTo>
                                  <a:pt x="33" y="34"/>
                                </a:lnTo>
                                <a:lnTo>
                                  <a:pt x="28" y="31"/>
                                </a:lnTo>
                                <a:lnTo>
                                  <a:pt x="23" y="36"/>
                                </a:lnTo>
                                <a:lnTo>
                                  <a:pt x="18" y="34"/>
                                </a:lnTo>
                                <a:lnTo>
                                  <a:pt x="13" y="29"/>
                                </a:lnTo>
                                <a:lnTo>
                                  <a:pt x="10" y="31"/>
                                </a:lnTo>
                                <a:lnTo>
                                  <a:pt x="5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763" y="1904"/>
                            <a:ext cx="58" cy="70"/>
                          </a:xfrm>
                          <a:custGeom>
                            <a:avLst/>
                            <a:gdLst>
                              <a:gd name="T0" fmla="*/ 53 w 58"/>
                              <a:gd name="T1" fmla="*/ 39 h 70"/>
                              <a:gd name="T2" fmla="*/ 56 w 58"/>
                              <a:gd name="T3" fmla="*/ 34 h 70"/>
                              <a:gd name="T4" fmla="*/ 58 w 58"/>
                              <a:gd name="T5" fmla="*/ 23 h 70"/>
                              <a:gd name="T6" fmla="*/ 56 w 58"/>
                              <a:gd name="T7" fmla="*/ 3 h 70"/>
                              <a:gd name="T8" fmla="*/ 48 w 58"/>
                              <a:gd name="T9" fmla="*/ 5 h 70"/>
                              <a:gd name="T10" fmla="*/ 38 w 58"/>
                              <a:gd name="T11" fmla="*/ 8 h 70"/>
                              <a:gd name="T12" fmla="*/ 25 w 58"/>
                              <a:gd name="T13" fmla="*/ 0 h 70"/>
                              <a:gd name="T14" fmla="*/ 12 w 58"/>
                              <a:gd name="T15" fmla="*/ 0 h 70"/>
                              <a:gd name="T16" fmla="*/ 12 w 58"/>
                              <a:gd name="T17" fmla="*/ 23 h 70"/>
                              <a:gd name="T18" fmla="*/ 18 w 58"/>
                              <a:gd name="T19" fmla="*/ 26 h 70"/>
                              <a:gd name="T20" fmla="*/ 12 w 58"/>
                              <a:gd name="T21" fmla="*/ 44 h 70"/>
                              <a:gd name="T22" fmla="*/ 5 w 58"/>
                              <a:gd name="T23" fmla="*/ 44 h 70"/>
                              <a:gd name="T24" fmla="*/ 0 w 58"/>
                              <a:gd name="T25" fmla="*/ 62 h 70"/>
                              <a:gd name="T26" fmla="*/ 2 w 58"/>
                              <a:gd name="T27" fmla="*/ 70 h 70"/>
                              <a:gd name="T28" fmla="*/ 53 w 58"/>
                              <a:gd name="T29" fmla="*/ 3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3" y="39"/>
                                </a:moveTo>
                                <a:lnTo>
                                  <a:pt x="56" y="34"/>
                                </a:lnTo>
                                <a:lnTo>
                                  <a:pt x="58" y="23"/>
                                </a:lnTo>
                                <a:lnTo>
                                  <a:pt x="56" y="3"/>
                                </a:lnTo>
                                <a:lnTo>
                                  <a:pt x="48" y="5"/>
                                </a:lnTo>
                                <a:lnTo>
                                  <a:pt x="38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3"/>
                                </a:lnTo>
                                <a:lnTo>
                                  <a:pt x="18" y="26"/>
                                </a:lnTo>
                                <a:lnTo>
                                  <a:pt x="12" y="44"/>
                                </a:lnTo>
                                <a:lnTo>
                                  <a:pt x="5" y="44"/>
                                </a:lnTo>
                                <a:lnTo>
                                  <a:pt x="0" y="62"/>
                                </a:lnTo>
                                <a:lnTo>
                                  <a:pt x="2" y="70"/>
                                </a:lnTo>
                                <a:lnTo>
                                  <a:pt x="5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2422" y="1649"/>
                            <a:ext cx="23" cy="11"/>
                          </a:xfrm>
                          <a:custGeom>
                            <a:avLst/>
                            <a:gdLst>
                              <a:gd name="T0" fmla="*/ 13 w 23"/>
                              <a:gd name="T1" fmla="*/ 11 h 11"/>
                              <a:gd name="T2" fmla="*/ 23 w 23"/>
                              <a:gd name="T3" fmla="*/ 0 h 11"/>
                              <a:gd name="T4" fmla="*/ 13 w 23"/>
                              <a:gd name="T5" fmla="*/ 3 h 11"/>
                              <a:gd name="T6" fmla="*/ 0 w 23"/>
                              <a:gd name="T7" fmla="*/ 8 h 11"/>
                              <a:gd name="T8" fmla="*/ 13 w 23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3" y="11"/>
                                </a:moveTo>
                                <a:lnTo>
                                  <a:pt x="2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2448" y="1680"/>
                            <a:ext cx="25" cy="29"/>
                          </a:xfrm>
                          <a:custGeom>
                            <a:avLst/>
                            <a:gdLst>
                              <a:gd name="T0" fmla="*/ 0 w 25"/>
                              <a:gd name="T1" fmla="*/ 8 h 29"/>
                              <a:gd name="T2" fmla="*/ 5 w 25"/>
                              <a:gd name="T3" fmla="*/ 0 h 29"/>
                              <a:gd name="T4" fmla="*/ 13 w 25"/>
                              <a:gd name="T5" fmla="*/ 8 h 29"/>
                              <a:gd name="T6" fmla="*/ 25 w 25"/>
                              <a:gd name="T7" fmla="*/ 8 h 29"/>
                              <a:gd name="T8" fmla="*/ 25 w 25"/>
                              <a:gd name="T9" fmla="*/ 26 h 29"/>
                              <a:gd name="T10" fmla="*/ 23 w 25"/>
                              <a:gd name="T11" fmla="*/ 29 h 29"/>
                              <a:gd name="T12" fmla="*/ 18 w 25"/>
                              <a:gd name="T13" fmla="*/ 29 h 29"/>
                              <a:gd name="T14" fmla="*/ 18 w 25"/>
                              <a:gd name="T15" fmla="*/ 16 h 29"/>
                              <a:gd name="T16" fmla="*/ 8 w 25"/>
                              <a:gd name="T17" fmla="*/ 16 h 29"/>
                              <a:gd name="T18" fmla="*/ 0 w 25"/>
                              <a:gd name="T19" fmla="*/ 11 h 29"/>
                              <a:gd name="T20" fmla="*/ 0 w 25"/>
                              <a:gd name="T21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8"/>
                                </a:moveTo>
                                <a:lnTo>
                                  <a:pt x="5" y="0"/>
                                </a:lnTo>
                                <a:lnTo>
                                  <a:pt x="13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26"/>
                                </a:lnTo>
                                <a:lnTo>
                                  <a:pt x="23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369" y="1696"/>
                            <a:ext cx="43" cy="28"/>
                          </a:xfrm>
                          <a:custGeom>
                            <a:avLst/>
                            <a:gdLst>
                              <a:gd name="T0" fmla="*/ 18 w 43"/>
                              <a:gd name="T1" fmla="*/ 0 h 28"/>
                              <a:gd name="T2" fmla="*/ 25 w 43"/>
                              <a:gd name="T3" fmla="*/ 0 h 28"/>
                              <a:gd name="T4" fmla="*/ 31 w 43"/>
                              <a:gd name="T5" fmla="*/ 5 h 28"/>
                              <a:gd name="T6" fmla="*/ 31 w 43"/>
                              <a:gd name="T7" fmla="*/ 7 h 28"/>
                              <a:gd name="T8" fmla="*/ 41 w 43"/>
                              <a:gd name="T9" fmla="*/ 18 h 28"/>
                              <a:gd name="T10" fmla="*/ 43 w 43"/>
                              <a:gd name="T11" fmla="*/ 23 h 28"/>
                              <a:gd name="T12" fmla="*/ 41 w 43"/>
                              <a:gd name="T13" fmla="*/ 28 h 28"/>
                              <a:gd name="T14" fmla="*/ 36 w 43"/>
                              <a:gd name="T15" fmla="*/ 20 h 28"/>
                              <a:gd name="T16" fmla="*/ 18 w 43"/>
                              <a:gd name="T17" fmla="*/ 20 h 28"/>
                              <a:gd name="T18" fmla="*/ 10 w 43"/>
                              <a:gd name="T19" fmla="*/ 25 h 28"/>
                              <a:gd name="T20" fmla="*/ 0 w 43"/>
                              <a:gd name="T21" fmla="*/ 15 h 28"/>
                              <a:gd name="T22" fmla="*/ 18 w 43"/>
                              <a:gd name="T2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" h="28">
                                <a:moveTo>
                                  <a:pt x="18" y="0"/>
                                </a:moveTo>
                                <a:lnTo>
                                  <a:pt x="25" y="0"/>
                                </a:lnTo>
                                <a:lnTo>
                                  <a:pt x="31" y="5"/>
                                </a:lnTo>
                                <a:lnTo>
                                  <a:pt x="31" y="7"/>
                                </a:lnTo>
                                <a:lnTo>
                                  <a:pt x="41" y="18"/>
                                </a:lnTo>
                                <a:lnTo>
                                  <a:pt x="43" y="23"/>
                                </a:lnTo>
                                <a:lnTo>
                                  <a:pt x="41" y="28"/>
                                </a:lnTo>
                                <a:lnTo>
                                  <a:pt x="36" y="20"/>
                                </a:lnTo>
                                <a:lnTo>
                                  <a:pt x="18" y="2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12" y="1899"/>
                            <a:ext cx="2" cy="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103" y="448"/>
                            <a:ext cx="20" cy="33"/>
                          </a:xfrm>
                          <a:custGeom>
                            <a:avLst/>
                            <a:gdLst>
                              <a:gd name="T0" fmla="*/ 0 w 20"/>
                              <a:gd name="T1" fmla="*/ 33 h 33"/>
                              <a:gd name="T2" fmla="*/ 15 w 20"/>
                              <a:gd name="T3" fmla="*/ 18 h 33"/>
                              <a:gd name="T4" fmla="*/ 20 w 20"/>
                              <a:gd name="T5" fmla="*/ 10 h 33"/>
                              <a:gd name="T6" fmla="*/ 20 w 20"/>
                              <a:gd name="T7" fmla="*/ 0 h 33"/>
                              <a:gd name="T8" fmla="*/ 3 w 20"/>
                              <a:gd name="T9" fmla="*/ 7 h 33"/>
                              <a:gd name="T10" fmla="*/ 0 w 20"/>
                              <a:gd name="T1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33"/>
                                </a:moveTo>
                                <a:lnTo>
                                  <a:pt x="15" y="18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lnTo>
                                  <a:pt x="3" y="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228" y="268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15"/>
                              <a:gd name="T2" fmla="*/ 13 w 13"/>
                              <a:gd name="T3" fmla="*/ 0 h 15"/>
                              <a:gd name="T4" fmla="*/ 10 w 13"/>
                              <a:gd name="T5" fmla="*/ 10 h 15"/>
                              <a:gd name="T6" fmla="*/ 5 w 13"/>
                              <a:gd name="T7" fmla="*/ 12 h 15"/>
                              <a:gd name="T8" fmla="*/ 0 w 13"/>
                              <a:gd name="T9" fmla="*/ 15 h 15"/>
                              <a:gd name="T10" fmla="*/ 0 w 13"/>
                              <a:gd name="T1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7"/>
                                </a:moveTo>
                                <a:lnTo>
                                  <a:pt x="13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083" y="440"/>
                            <a:ext cx="10" cy="8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8"/>
                              <a:gd name="T2" fmla="*/ 0 w 10"/>
                              <a:gd name="T3" fmla="*/ 3 h 8"/>
                              <a:gd name="T4" fmla="*/ 5 w 10"/>
                              <a:gd name="T5" fmla="*/ 8 h 8"/>
                              <a:gd name="T6" fmla="*/ 10 w 10"/>
                              <a:gd name="T7" fmla="*/ 3 h 8"/>
                              <a:gd name="T8" fmla="*/ 10 w 10"/>
                              <a:gd name="T9" fmla="*/ 0 h 8"/>
                              <a:gd name="T10" fmla="*/ 2 w 10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075" y="440"/>
                            <a:ext cx="8" cy="8"/>
                          </a:xfrm>
                          <a:custGeom>
                            <a:avLst/>
                            <a:gdLst>
                              <a:gd name="T0" fmla="*/ 0 w 8"/>
                              <a:gd name="T1" fmla="*/ 0 h 8"/>
                              <a:gd name="T2" fmla="*/ 0 w 8"/>
                              <a:gd name="T3" fmla="*/ 3 h 8"/>
                              <a:gd name="T4" fmla="*/ 2 w 8"/>
                              <a:gd name="T5" fmla="*/ 8 h 8"/>
                              <a:gd name="T6" fmla="*/ 8 w 8"/>
                              <a:gd name="T7" fmla="*/ 3 h 8"/>
                              <a:gd name="T8" fmla="*/ 8 w 8"/>
                              <a:gd name="T9" fmla="*/ 0 h 8"/>
                              <a:gd name="T10" fmla="*/ 0 w 8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172" y="301"/>
                            <a:ext cx="38" cy="31"/>
                          </a:xfrm>
                          <a:custGeom>
                            <a:avLst/>
                            <a:gdLst>
                              <a:gd name="T0" fmla="*/ 2 w 38"/>
                              <a:gd name="T1" fmla="*/ 18 h 31"/>
                              <a:gd name="T2" fmla="*/ 7 w 38"/>
                              <a:gd name="T3" fmla="*/ 18 h 31"/>
                              <a:gd name="T4" fmla="*/ 7 w 38"/>
                              <a:gd name="T5" fmla="*/ 31 h 31"/>
                              <a:gd name="T6" fmla="*/ 20 w 38"/>
                              <a:gd name="T7" fmla="*/ 28 h 31"/>
                              <a:gd name="T8" fmla="*/ 30 w 38"/>
                              <a:gd name="T9" fmla="*/ 21 h 31"/>
                              <a:gd name="T10" fmla="*/ 38 w 38"/>
                              <a:gd name="T11" fmla="*/ 13 h 31"/>
                              <a:gd name="T12" fmla="*/ 38 w 38"/>
                              <a:gd name="T13" fmla="*/ 0 h 31"/>
                              <a:gd name="T14" fmla="*/ 18 w 38"/>
                              <a:gd name="T15" fmla="*/ 15 h 31"/>
                              <a:gd name="T16" fmla="*/ 20 w 38"/>
                              <a:gd name="T17" fmla="*/ 10 h 31"/>
                              <a:gd name="T18" fmla="*/ 23 w 38"/>
                              <a:gd name="T19" fmla="*/ 0 h 31"/>
                              <a:gd name="T20" fmla="*/ 15 w 38"/>
                              <a:gd name="T21" fmla="*/ 8 h 31"/>
                              <a:gd name="T22" fmla="*/ 7 w 38"/>
                              <a:gd name="T23" fmla="*/ 13 h 31"/>
                              <a:gd name="T24" fmla="*/ 0 w 38"/>
                              <a:gd name="T25" fmla="*/ 15 h 31"/>
                              <a:gd name="T26" fmla="*/ 2 w 38"/>
                              <a:gd name="T27" fmla="*/ 1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2" y="18"/>
                                </a:moveTo>
                                <a:lnTo>
                                  <a:pt x="7" y="18"/>
                                </a:lnTo>
                                <a:lnTo>
                                  <a:pt x="7" y="31"/>
                                </a:lnTo>
                                <a:lnTo>
                                  <a:pt x="20" y="28"/>
                                </a:lnTo>
                                <a:lnTo>
                                  <a:pt x="30" y="21"/>
                                </a:lnTo>
                                <a:lnTo>
                                  <a:pt x="38" y="13"/>
                                </a:lnTo>
                                <a:lnTo>
                                  <a:pt x="38" y="0"/>
                                </a:lnTo>
                                <a:lnTo>
                                  <a:pt x="18" y="15"/>
                                </a:lnTo>
                                <a:lnTo>
                                  <a:pt x="20" y="10"/>
                                </a:lnTo>
                                <a:lnTo>
                                  <a:pt x="23" y="0"/>
                                </a:lnTo>
                                <a:lnTo>
                                  <a:pt x="15" y="8"/>
                                </a:lnTo>
                                <a:lnTo>
                                  <a:pt x="7" y="13"/>
                                </a:lnTo>
                                <a:lnTo>
                                  <a:pt x="0" y="15"/>
                                </a:lnTo>
                                <a:lnTo>
                                  <a:pt x="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1141" y="324"/>
                            <a:ext cx="23" cy="26"/>
                          </a:xfrm>
                          <a:custGeom>
                            <a:avLst/>
                            <a:gdLst>
                              <a:gd name="T0" fmla="*/ 5 w 23"/>
                              <a:gd name="T1" fmla="*/ 26 h 26"/>
                              <a:gd name="T2" fmla="*/ 0 w 23"/>
                              <a:gd name="T3" fmla="*/ 21 h 26"/>
                              <a:gd name="T4" fmla="*/ 0 w 23"/>
                              <a:gd name="T5" fmla="*/ 13 h 26"/>
                              <a:gd name="T6" fmla="*/ 23 w 23"/>
                              <a:gd name="T7" fmla="*/ 0 h 26"/>
                              <a:gd name="T8" fmla="*/ 23 w 23"/>
                              <a:gd name="T9" fmla="*/ 13 h 26"/>
                              <a:gd name="T10" fmla="*/ 13 w 23"/>
                              <a:gd name="T11" fmla="*/ 23 h 26"/>
                              <a:gd name="T12" fmla="*/ 5 w 23"/>
                              <a:gd name="T1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5" y="26"/>
                                </a:move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23" y="0"/>
                                </a:lnTo>
                                <a:lnTo>
                                  <a:pt x="23" y="13"/>
                                </a:lnTo>
                                <a:lnTo>
                                  <a:pt x="13" y="23"/>
                                </a:lnTo>
                                <a:lnTo>
                                  <a:pt x="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1093" y="376"/>
                            <a:ext cx="15" cy="13"/>
                          </a:xfrm>
                          <a:custGeom>
                            <a:avLst/>
                            <a:gdLst>
                              <a:gd name="T0" fmla="*/ 2 w 15"/>
                              <a:gd name="T1" fmla="*/ 5 h 13"/>
                              <a:gd name="T2" fmla="*/ 5 w 15"/>
                              <a:gd name="T3" fmla="*/ 0 h 13"/>
                              <a:gd name="T4" fmla="*/ 10 w 15"/>
                              <a:gd name="T5" fmla="*/ 0 h 13"/>
                              <a:gd name="T6" fmla="*/ 15 w 15"/>
                              <a:gd name="T7" fmla="*/ 5 h 13"/>
                              <a:gd name="T8" fmla="*/ 7 w 15"/>
                              <a:gd name="T9" fmla="*/ 7 h 13"/>
                              <a:gd name="T10" fmla="*/ 0 w 15"/>
                              <a:gd name="T11" fmla="*/ 13 h 13"/>
                              <a:gd name="T12" fmla="*/ 2 w 15"/>
                              <a:gd name="T13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2" y="5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7" y="7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086" y="1806"/>
                            <a:ext cx="257" cy="103"/>
                          </a:xfrm>
                          <a:custGeom>
                            <a:avLst/>
                            <a:gdLst>
                              <a:gd name="T0" fmla="*/ 0 w 257"/>
                              <a:gd name="T1" fmla="*/ 103 h 103"/>
                              <a:gd name="T2" fmla="*/ 21 w 257"/>
                              <a:gd name="T3" fmla="*/ 103 h 103"/>
                              <a:gd name="T4" fmla="*/ 87 w 257"/>
                              <a:gd name="T5" fmla="*/ 80 h 103"/>
                              <a:gd name="T6" fmla="*/ 122 w 257"/>
                              <a:gd name="T7" fmla="*/ 57 h 103"/>
                              <a:gd name="T8" fmla="*/ 161 w 257"/>
                              <a:gd name="T9" fmla="*/ 47 h 103"/>
                              <a:gd name="T10" fmla="*/ 207 w 257"/>
                              <a:gd name="T11" fmla="*/ 29 h 103"/>
                              <a:gd name="T12" fmla="*/ 240 w 257"/>
                              <a:gd name="T13" fmla="*/ 13 h 103"/>
                              <a:gd name="T14" fmla="*/ 257 w 257"/>
                              <a:gd name="T15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03">
                                <a:moveTo>
                                  <a:pt x="0" y="103"/>
                                </a:moveTo>
                                <a:lnTo>
                                  <a:pt x="21" y="103"/>
                                </a:lnTo>
                                <a:lnTo>
                                  <a:pt x="87" y="80"/>
                                </a:lnTo>
                                <a:lnTo>
                                  <a:pt x="122" y="57"/>
                                </a:lnTo>
                                <a:lnTo>
                                  <a:pt x="161" y="47"/>
                                </a:lnTo>
                                <a:lnTo>
                                  <a:pt x="207" y="29"/>
                                </a:lnTo>
                                <a:lnTo>
                                  <a:pt x="240" y="13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39" y="9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865" y="1024"/>
                            <a:ext cx="15" cy="18"/>
                          </a:xfrm>
                          <a:custGeom>
                            <a:avLst/>
                            <a:gdLst>
                              <a:gd name="T0" fmla="*/ 2 w 15"/>
                              <a:gd name="T1" fmla="*/ 13 h 18"/>
                              <a:gd name="T2" fmla="*/ 0 w 15"/>
                              <a:gd name="T3" fmla="*/ 10 h 18"/>
                              <a:gd name="T4" fmla="*/ 2 w 15"/>
                              <a:gd name="T5" fmla="*/ 5 h 18"/>
                              <a:gd name="T6" fmla="*/ 7 w 15"/>
                              <a:gd name="T7" fmla="*/ 0 h 18"/>
                              <a:gd name="T8" fmla="*/ 12 w 15"/>
                              <a:gd name="T9" fmla="*/ 5 h 18"/>
                              <a:gd name="T10" fmla="*/ 15 w 15"/>
                              <a:gd name="T11" fmla="*/ 10 h 18"/>
                              <a:gd name="T12" fmla="*/ 7 w 15"/>
                              <a:gd name="T13" fmla="*/ 18 h 18"/>
                              <a:gd name="T14" fmla="*/ 2 w 15"/>
                              <a:gd name="T15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2" y="13"/>
                                </a:move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5"/>
                                </a:lnTo>
                                <a:lnTo>
                                  <a:pt x="15" y="10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946" y="11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2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5 h 5"/>
                              <a:gd name="T8" fmla="*/ 0 w 5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195" y="445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3 h 5"/>
                              <a:gd name="T4" fmla="*/ 2 w 5"/>
                              <a:gd name="T5" fmla="*/ 0 h 5"/>
                              <a:gd name="T6" fmla="*/ 5 w 5"/>
                              <a:gd name="T7" fmla="*/ 3 h 5"/>
                              <a:gd name="T8" fmla="*/ 5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434" y="811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5 h 7"/>
                              <a:gd name="T2" fmla="*/ 0 w 5"/>
                              <a:gd name="T3" fmla="*/ 2 h 7"/>
                              <a:gd name="T4" fmla="*/ 3 w 5"/>
                              <a:gd name="T5" fmla="*/ 0 h 7"/>
                              <a:gd name="T6" fmla="*/ 5 w 5"/>
                              <a:gd name="T7" fmla="*/ 2 h 7"/>
                              <a:gd name="T8" fmla="*/ 5 w 5"/>
                              <a:gd name="T9" fmla="*/ 5 h 7"/>
                              <a:gd name="T10" fmla="*/ 3 w 5"/>
                              <a:gd name="T11" fmla="*/ 7 h 7"/>
                              <a:gd name="T12" fmla="*/ 0 w 5"/>
                              <a:gd name="T13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5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54" y="859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1202" y="125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3 w 5"/>
                              <a:gd name="T5" fmla="*/ 0 h 5"/>
                              <a:gd name="T6" fmla="*/ 5 w 5"/>
                              <a:gd name="T7" fmla="*/ 2 h 5"/>
                              <a:gd name="T8" fmla="*/ 3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80" y="82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6" y="91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181" y="1261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5 h 5"/>
                              <a:gd name="T2" fmla="*/ 0 w 5"/>
                              <a:gd name="T3" fmla="*/ 2 h 5"/>
                              <a:gd name="T4" fmla="*/ 2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5 h 5"/>
                              <a:gd name="T10" fmla="*/ 2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5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860" y="1832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3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3 h 5"/>
                              <a:gd name="T8" fmla="*/ 2 w 5"/>
                              <a:gd name="T9" fmla="*/ 5 h 5"/>
                              <a:gd name="T10" fmla="*/ 2 w 5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4A7DF" id="Group 36" o:spid="_x0000_s1026" style="position:absolute;margin-left:261pt;margin-top:5.75pt;width:70.55pt;height:51.45pt;z-index:251657216" coordorigin="3,-3" coordsize="2547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">
                <v:shape id="Freeform 37" o:spid="_x0000_s1027" style="position:absolute;left:3;top:-3;width:2058;height:1874;visibility:visible;mso-wrap-style:square;v-text-anchor:top" coordsize="2058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" path="m1457,1382r-6,8l1434,1390r-11,-44l1395,1328r-929,-5l,1315,2,1194r46,-20l137,1097r8,7l208,1071r-2,-5l239,1014r13,l295,981,247,878r5,-23l242,857r-11,-7l236,778r8,-6l351,741r64,-12l438,729r23,-3l565,736r84,16l697,793r18,3l733,785r26,-5l855,775r11,5l876,783r20,20l906,801r-7,-21l970,754r48,-46l1052,680r15,-8l1082,677r31,-2l1123,664r2,-13l1120,548r-10,-10l1100,543r-3,-7l1103,507r20,3l1120,525r13,l1148,505r-7,-18l1161,482r,2l1176,469r-10,-11l1156,476r-20,8l1120,471r26,-18l1141,451r7,-21l1133,440r-8,-7l1113,435r-13,11l1100,456r-8,2l1090,435r-10,3l1074,412r51,-33l1120,374r33,-16l1161,358r59,-46l1225,301r7,8l1232,294r13,-18l1253,281r13,-16l1255,255r16,-33l1388,106r56,-34l1454,57r15,5l1480,57r5,-13l1551,24r10,2l1579,13r18,-2l1581,29r,10l1604,39r-5,-26l1790,16,1994,r8,34l1994,29r-10,59l1994,93r,13l1986,111r16,31l1976,134r-5,5l1976,196r18,36l1989,265r8,-10l2014,325r-5,10l2009,350r-20,13l1994,371r-10,72l1994,428r,51l2004,500r,28l2017,541r-33,110l2012,626r2,-16l2037,600r16,31l2055,934r-7,16l2058,994r-69,285l2002,1297r-16,330l2004,1660r-71,46l1953,1750r-51,70l1905,1830r-5,10l1879,1832r-7,13l1859,1850r-20,24l1857,1817r7,-3l1867,1771r10,-8l1879,1737r6,-5l1885,1681r-26,-34l1859,1627r-15,-16l1844,1655r13,13l1857,1686r10,13l1862,1717r5,18l1867,1750r-140,-74l1620,1603r-21,-25l1586,1578r-5,-11l1574,1575r-3,-10l1558,1573r-12,-16l1553,1549r-5,-5l1536,1549r,-12l1525,1542r,-11l1515,1531r-2,-12l1497,1495r3,-10l1513,1490r-8,-28l1500,1459r2,-5l1500,1423r-10,l1487,1416r8,-6l1492,1403r-10,2l1480,1403r,-13l1457,1382xe" fillcolor="#c00000" strokecolor="#c00000" strokeweight="0">
                  <v:path arrowok="t" o:connecttype="custom" o:connectlocs="1423,1346;2,1194;208,1071;295,981;231,850;415,729;649,752;759,780;896,803;1018,708;1113,675;1110,538;1123,510;1141,487;1166,458;1146,453;1125,433;1092,458;1125,379;1220,312;1245,276;1271,222;1469,62;1561,26;1581,39;1994,0;1994,93;1976,134;1989,265;2009,350;1994,428;2017,541;2037,600;2058,994;2004,1660;1905,1830;1859,1850;1867,1771;1885,1681;1844,1655;1862,1717;1620,1603;1574,1575;1553,1549;1525,1542;1497,1495;1500,1459;1487,1416;1480,1403" o:connectangles="0,0,0,0,0,0,0,0,0,0,0,0,0,0,0,0,0,0,0,0,0,0,0,0,0,0,0,0,0,0,0,0,0,0,0,0,0,0,0,0,0,0,0,0,0,0,0,0,0"/>
                </v:shape>
                <v:shape id="Freeform 38" o:spid="_x0000_s1028" style="position:absolute;left:1826;top:1662;width:724;height:283;visibility:visible;mso-wrap-style:square;v-text-anchor:top" coordsize="72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" path="m204,237r-23,10l179,247r-5,-2l133,258r-13,10l120,273r-15,-3l44,283,74,273r3,-5l82,268r18,-5l100,252,67,245r-13,2l54,258r8,2l62,268r-6,5l18,281r,-8l16,268,3,263,,260r,-8l11,237,3,229,23,209,51,183r5,l69,196,67,183r23,-5l92,175r3,-15l100,157r2,18l115,170r,-10l102,157r3,-8l120,152r5,13l128,137r-3,-3l171,126r-2,5l169,139r5,3l181,137r5,l184,131r,-5l176,113r5,-5l197,113r28,-2l232,116r18,l263,126r18,11l278,119r18,-6l296,98r10,l306,106r10,l316,101,474,85r-2,-8l530,29r10,5l548,16r5,-5l594,,584,16,563,13r-2,16l551,36,538,49r10,8l546,65,530,59r3,18l523,72r-3,8l515,85r-10,l497,90r-5,8l487,106r-20,2l467,113r12,l484,119r5,l500,113r7,6l512,119r23,-18l530,93r21,-8l548,72r3,-2l566,70r-3,-3l566,62r5,3l571,70r20,l599,65r3,-16l612,54r5,-2l619,49r8,8l627,65r5,2l637,70r8,5l645,62r5,-3l655,65r-3,-6l658,57r7,2l670,52r13,-5l686,39r10,5l696,41r-3,-7l701,29r2,10l706,36r-3,-7l711,26r3,8l721,34r3,10l640,83r-10,2l609,93r-38,20l563,113r,8l553,119r,7l517,144r6,-10l512,131r-2,11l497,144r-13,13l492,157r-25,13l446,170r-7,3l433,165r,8l410,180r-10,-2l400,193r-20,5l377,180r-10,8l365,201r-21,-8l326,203r-28,l301,214r-26,l265,216r-33,6l225,227r,13l217,240r-13,-3xe" fillcolor="#c00000" strokecolor="#c00000" strokeweight="0">
                  <v:path arrowok="t" o:connecttype="custom" o:connectlocs="179,247;120,268;44,283;82,268;67,245;62,260;18,281;3,263;11,237;51,183;67,183;95,160;115,170;105,149;128,137;169,131;181,137;184,126;197,113;250,116;278,119;306,98;316,101;530,29;553,11;563,13;538,49;530,59;520,80;497,90;467,108;484,119;507,119;530,93;551,70;566,62;591,70;612,54;627,57;637,70;650,59;658,57;683,47;696,41;703,39;711,26;724,44;609,93;563,121;517,144;510,142;492,157;439,173;410,180;380,198;365,201;298,203;265,216;225,240" o:connectangles="0,0,0,0,0,0,0,0,0,0,0,0,0,0,0,0,0,0,0,0,0,0,0,0,0,0,0,0,0,0,0,0,0,0,0,0,0,0,0,0,0,0,0,0,0,0,0,0,0,0,0,0,0,0,0,0,0,0,0"/>
                </v:shape>
                <v:shape id="Freeform 39" o:spid="_x0000_s1029" style="position:absolute;left:1946;top:1896;width:153;height:39;visibility:visible;mso-wrap-style:square;v-text-anchor:top" coordsize="15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" path="m,39r28,l51,34,92,29r30,-8l140,13r8,-2l153,8,150,r-7,l135,6r-8,7l120,18,110,16r-5,l97,24r-5,l94,21r,-3l92,16r-5,l82,18r-8,6l64,26,51,31,43,29r-5,2l36,34r-3,l28,31r-5,5l18,34,13,29r-3,2l5,34,,34r,5xe" fillcolor="#c00000" strokecolor="#c00000" strokeweight="0">
                  <v:path arrowok="t" o:connecttype="custom" o:connectlocs="0,39;28,39;51,34;92,29;122,21;140,13;148,11;153,8;150,0;143,0;135,6;127,13;120,18;110,16;105,16;97,24;92,24;94,21;94,18;92,16;87,16;82,18;74,24;64,26;51,31;43,29;38,31;36,34;33,34;28,31;23,36;18,34;13,29;10,31;5,34;0,34;0,39" o:connectangles="0,0,0,0,0,0,0,0,0,0,0,0,0,0,0,0,0,0,0,0,0,0,0,0,0,0,0,0,0,0,0,0,0,0,0,0,0"/>
                </v:shape>
                <v:shape id="Freeform 40" o:spid="_x0000_s1030" style="position:absolute;left:1763;top:1904;width:58;height:70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" path="m53,39r3,-5l58,23,56,3,48,5,38,8,25,,12,r,23l18,26,12,44r-7,l,62r2,8l53,39xe" fillcolor="#c00000" strokecolor="#c00000" strokeweight="0">
                  <v:path arrowok="t" o:connecttype="custom" o:connectlocs="53,39;56,34;58,23;56,3;48,5;38,8;25,0;12,0;12,23;18,26;12,44;5,44;0,62;2,70;53,39" o:connectangles="0,0,0,0,0,0,0,0,0,0,0,0,0,0,0"/>
                </v:shape>
                <v:shape id="Freeform 41" o:spid="_x0000_s1031" style="position:absolute;left:2422;top:1649;width:23;height:11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" path="m13,11l23,,13,3,,8r13,3xe" fillcolor="#c00000" strokecolor="#c00000" strokeweight="0">
                  <v:path arrowok="t" o:connecttype="custom" o:connectlocs="13,11;23,0;13,3;0,8;13,11" o:connectangles="0,0,0,0,0"/>
                </v:shape>
                <v:shape id="Freeform 42" o:spid="_x0000_s1032" style="position:absolute;left:2448;top:1680;width:25;height:29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" path="m,8l5,r8,8l25,8r,18l23,29r-5,l18,16,8,16,,11,,8xe" fillcolor="#c00000" strokecolor="#c00000" strokeweight="0">
                  <v:path arrowok="t" o:connecttype="custom" o:connectlocs="0,8;5,0;13,8;25,8;25,26;23,29;18,29;18,16;8,16;0,11;0,8" o:connectangles="0,0,0,0,0,0,0,0,0,0,0"/>
                </v:shape>
                <v:shape id="Freeform 43" o:spid="_x0000_s1033" style="position:absolute;left:2369;top:1696;width:43;height:28;visibility:visible;mso-wrap-style:square;v-text-anchor:top" coordsize="4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" path="m18,r7,l31,5r,2l41,18r2,5l41,28,36,20r-18,l10,25,,15,18,xe" fillcolor="#c00000" strokecolor="#c00000" strokeweight="0">
                  <v:path arrowok="t" o:connecttype="custom" o:connectlocs="18,0;25,0;31,5;31,7;41,18;43,23;41,28;36,20;18,20;10,25;0,15;18,0" o:connectangles="0,0,0,0,0,0,0,0,0,0,0,0"/>
                </v:shape>
                <v:rect id="Rectangle 44" o:spid="_x0000_s1034" style="position:absolute;left:2112;top:189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" fillcolor="#c00000" strokecolor="#c00000" strokeweight="0"/>
                <v:shape id="Freeform 45" o:spid="_x0000_s1035" style="position:absolute;left:1103;top:448;width:20;height:33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" path="m,33l15,18r5,-8l20,,3,7,,33xe" fillcolor="#c00000" strokecolor="#c00000" strokeweight="0">
                  <v:path arrowok="t" o:connecttype="custom" o:connectlocs="0,33;15,18;20,10;20,0;3,7;0,33" o:connectangles="0,0,0,0,0,0"/>
                </v:shape>
                <v:shape id="Freeform 46" o:spid="_x0000_s1036" style="position:absolute;left:1228;top:268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" path="m,7l13,,10,10,5,12,,15,,7xe" fillcolor="#c00000" strokecolor="#c00000" strokeweight="0">
                  <v:path arrowok="t" o:connecttype="custom" o:connectlocs="0,7;13,0;10,10;5,12;0,15;0,7" o:connectangles="0,0,0,0,0,0"/>
                </v:shape>
                <v:shape id="Freeform 47" o:spid="_x0000_s1037" style="position:absolute;left:1083;top:440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" path="m2,l,3,5,8,10,3,10,,2,xe" fillcolor="#c00000" strokecolor="#c00000" strokeweight="0">
                  <v:path arrowok="t" o:connecttype="custom" o:connectlocs="2,0;0,3;5,8;10,3;10,0;2,0" o:connectangles="0,0,0,0,0,0"/>
                </v:shape>
                <v:shape id="Freeform 48" o:spid="_x0000_s1038" style="position:absolute;left:1075;top:44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" path="m,l,3,2,8,8,3,8,,,xe" fillcolor="#c00000" strokecolor="#c00000" strokeweight="0">
                  <v:path arrowok="t" o:connecttype="custom" o:connectlocs="0,0;0,3;2,8;8,3;8,0;0,0" o:connectangles="0,0,0,0,0,0"/>
                </v:shape>
                <v:shape id="Freeform 49" o:spid="_x0000_s1039" style="position:absolute;left:1172;top:301;width:38;height:31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" path="m2,18r5,l7,31,20,28,30,21r8,-8l38,,18,15r2,-5l23,,15,8,7,13,,15r2,3xe" fillcolor="#c00000" strokecolor="#c00000" strokeweight="0">
                  <v:path arrowok="t" o:connecttype="custom" o:connectlocs="2,18;7,18;7,31;20,28;30,21;38,13;38,0;18,15;20,10;23,0;15,8;7,13;0,15;2,18" o:connectangles="0,0,0,0,0,0,0,0,0,0,0,0,0,0"/>
                </v:shape>
                <v:shape id="Freeform 50" o:spid="_x0000_s1040" style="position:absolute;left:1141;top:324;width:23;height:26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" path="m5,26l,21,,13,23,r,13l13,23,5,26xe" fillcolor="#c00000" strokecolor="#c00000" strokeweight="0">
                  <v:path arrowok="t" o:connecttype="custom" o:connectlocs="5,26;0,21;0,13;23,0;23,13;13,23;5,26" o:connectangles="0,0,0,0,0,0,0"/>
                </v:shape>
                <v:shape id="Freeform 51" o:spid="_x0000_s1041" style="position:absolute;left:1093;top:376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" path="m2,5l5,r5,l15,5,7,7,,13,2,5xe" fillcolor="#c00000" strokecolor="#c00000" strokeweight="0">
                  <v:path arrowok="t" o:connecttype="custom" o:connectlocs="2,5;5,0;10,0;15,5;7,7;0,13;2,5" o:connectangles="0,0,0,0,0,0,0"/>
                </v:shape>
                <v:shape id="Freeform 52" o:spid="_x0000_s1042" style="position:absolute;left:2086;top:1806;width:257;height:103;visibility:visible;mso-wrap-style:square;v-text-anchor:top" coordsize="2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" path="m,103r21,l87,80,122,57,161,47,207,29,240,13,257,e" fillcolor="#c00000" strokecolor="#c00000" strokeweight="0">
                  <v:path arrowok="t" o:connecttype="custom" o:connectlocs="0,103;21,103;87,80;122,57;161,47;207,29;240,13;257,0" o:connectangles="0,0,0,0,0,0,0,0"/>
                </v:shape>
                <v:rect id="Rectangle 53" o:spid="_x0000_s1043" style="position:absolute;left:1839;top:9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" fillcolor="#c00000" strokecolor="#c00000" strokeweight="0"/>
                <v:shape id="Freeform 54" o:spid="_x0000_s1044" style="position:absolute;left:1865;top:1024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" path="m2,13l,10,2,5,7,r5,5l15,10,7,18,2,13xe" fillcolor="#c00000" strokecolor="#c00000" strokeweight="0">
                  <v:path arrowok="t" o:connecttype="custom" o:connectlocs="2,13;0,10;2,5;7,0;12,5;15,10;7,18;2,13" o:connectangles="0,0,0,0,0,0,0,0"/>
                </v:shape>
                <v:shape id="Freeform 55" o:spid="_x0000_s1045" style="position:absolute;left:1946;top:11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" path="m,2l,,5,r,5l,2xe" fillcolor="#c00000" strokecolor="#c00000" strokeweight="0">
                  <v:path arrowok="t" o:connecttype="custom" o:connectlocs="0,2;0,0;5,0;5,5;0,2" o:connectangles="0,0,0,0,0"/>
                </v:shape>
                <v:shape id="Freeform 56" o:spid="_x0000_s1046" style="position:absolute;left:1195;top:44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" path="m,5l,3,2,,5,3r,2l,5xe" fillcolor="#c00000" strokecolor="#c00000" strokeweight="0">
                  <v:path arrowok="t" o:connecttype="custom" o:connectlocs="0,5;0,3;2,0;5,3;5,5;0,5" o:connectangles="0,0,0,0,0,0"/>
                </v:shape>
                <v:shape id="Freeform 57" o:spid="_x0000_s1047" style="position:absolute;left:1434;top:81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" path="m,5l,2,3,,5,2r,3l3,7,,5xe" fillcolor="#c00000" strokecolor="#c00000" strokeweight="0">
                  <v:path arrowok="t" o:connecttype="custom" o:connectlocs="0,5;0,2;3,0;5,2;5,5;3,7;0,5" o:connectangles="0,0,0,0,0,0,0"/>
                </v:shape>
                <v:rect id="Rectangle 58" o:spid="_x0000_s1048" style="position:absolute;left:1154;top:85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" fillcolor="#c00000" strokecolor="#c00000" strokeweight="0"/>
                <v:shape id="Freeform 59" o:spid="_x0000_s1049" style="position:absolute;left:1202;top:125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" path="m,5l,,3,,5,2,3,5,,5xe" fillcolor="#c00000" strokecolor="#c00000" strokeweight="0">
                  <v:path arrowok="t" o:connecttype="custom" o:connectlocs="0,5;0,0;3,0;5,2;3,5;0,5" o:connectangles="0,0,0,0,0,0"/>
                </v:shape>
                <v:rect id="Rectangle 60" o:spid="_x0000_s1050" style="position:absolute;left:680;top:82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" fillcolor="#c00000" strokecolor="#c00000" strokeweight="0"/>
                <v:rect id="Rectangle 61" o:spid="_x0000_s1051" style="position:absolute;left:306;top:91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" fillcolor="#c00000" strokecolor="#c00000" strokeweight="0"/>
                <v:shape id="Freeform 62" o:spid="_x0000_s1052" style="position:absolute;left:181;top:126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" path="m2,5l,2,2,,5,r,5l2,5xe" fillcolor="#c00000" strokecolor="#c00000" strokeweight="0">
                  <v:path arrowok="t" o:connecttype="custom" o:connectlocs="2,5;0,2;2,0;5,0;5,5;2,5" o:connectangles="0,0,0,0,0,0"/>
                </v:shape>
                <v:shape id="Freeform 63" o:spid="_x0000_s1053" style="position:absolute;left:1860;top:18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" path="m2,3l,,5,r,3l2,5,2,3xe" fillcolor="#c00000" strokecolor="#c00000" strokeweight="0">
                  <v:path arrowok="t" o:connecttype="custom" o:connectlocs="2,3;0,0;5,0;5,3;2,5;2,3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DF281" wp14:editId="282F4790">
                <wp:simplePos x="0" y="0"/>
                <wp:positionH relativeFrom="column">
                  <wp:posOffset>3230880</wp:posOffset>
                </wp:positionH>
                <wp:positionV relativeFrom="paragraph">
                  <wp:posOffset>24130</wp:posOffset>
                </wp:positionV>
                <wp:extent cx="1169035" cy="741680"/>
                <wp:effectExtent l="0" t="0" r="0" b="127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9035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36690" id="Oval 61" o:spid="_x0000_s1026" style="position:absolute;margin-left:254.4pt;margin-top:1.9pt;width:92.05pt;height: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" fillcolor="#d9d9d9" strokecolor="#d9d9d9" strokeweight="2pt">
                <v:path arrowok="t"/>
              </v:oval>
            </w:pict>
          </mc:Fallback>
        </mc:AlternateContent>
      </w:r>
      <w:r w:rsidR="001C23A7">
        <w:rPr>
          <w:b/>
          <w:bCs/>
        </w:rPr>
        <w:t xml:space="preserve">         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STATE</w:t>
      </w:r>
      <w:r w:rsidR="001C23A7" w:rsidRPr="001C23A7">
        <w:rPr>
          <w:color w:val="C00000"/>
          <w:sz w:val="96"/>
          <w:szCs w:val="96"/>
        </w:rPr>
        <w:tab/>
        <w:t xml:space="preserve"> </w:t>
      </w:r>
      <w:r w:rsidR="005450F5">
        <w:rPr>
          <w:color w:val="C00000"/>
          <w:sz w:val="96"/>
          <w:szCs w:val="96"/>
        </w:rPr>
        <w:t xml:space="preserve">   </w:t>
      </w:r>
      <w:r w:rsidR="001C23A7" w:rsidRPr="001C23A7">
        <w:rPr>
          <w:color w:val="C00000"/>
          <w:sz w:val="96"/>
          <w:szCs w:val="96"/>
        </w:rPr>
        <w:t xml:space="preserve">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WIDE</w:t>
      </w:r>
    </w:p>
    <w:p w14:paraId="187FC8ED" w14:textId="77777777" w:rsidR="001C23A7" w:rsidRPr="001C23A7" w:rsidRDefault="001C23A7" w:rsidP="001C23A7">
      <w:pPr>
        <w:jc w:val="center"/>
        <w:rPr>
          <w:rFonts w:ascii="CG Times" w:hAnsi="CG Times"/>
          <w:sz w:val="36"/>
        </w:rPr>
      </w:pPr>
      <w:r w:rsidRPr="001C23A7">
        <w:rPr>
          <w:rFonts w:ascii="CG Times" w:hAnsi="CG Times"/>
          <w:b/>
          <w:bCs/>
          <w:sz w:val="36"/>
        </w:rPr>
        <w:t>New York StateWide Senior Action Council, Inc</w:t>
      </w:r>
      <w:r w:rsidRPr="001C23A7">
        <w:rPr>
          <w:rFonts w:ascii="CG Times" w:hAnsi="CG Times"/>
          <w:sz w:val="36"/>
        </w:rPr>
        <w:t>.</w:t>
      </w:r>
    </w:p>
    <w:p w14:paraId="72EC7E3C" w14:textId="77777777" w:rsidR="004E6336" w:rsidRDefault="004E6336" w:rsidP="004E6336">
      <w:pPr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      </w:t>
      </w:r>
      <w:r w:rsidR="00BB2776">
        <w:rPr>
          <w:rFonts w:ascii="CG Times" w:hAnsi="CG Times"/>
        </w:rPr>
        <w:t xml:space="preserve">      </w:t>
      </w:r>
      <w:r>
        <w:rPr>
          <w:rFonts w:ascii="CG Times" w:hAnsi="CG Times"/>
        </w:rPr>
        <w:t xml:space="preserve"> 275 State Street, Albany, NY 12210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(518) 436-1006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Fax (518) 436-7642</w:t>
      </w:r>
    </w:p>
    <w:p w14:paraId="75B3ABB8" w14:textId="77777777" w:rsidR="004E6336" w:rsidRPr="001C23A7" w:rsidRDefault="004E6336" w:rsidP="004E6336">
      <w:pPr>
        <w:ind w:left="1440"/>
        <w:rPr>
          <w:rFonts w:ascii="CG Times" w:hAnsi="CG Times"/>
          <w:sz w:val="28"/>
          <w:szCs w:val="28"/>
        </w:rPr>
      </w:pPr>
      <w:r w:rsidRPr="00FB2B9D">
        <w:rPr>
          <w:rFonts w:ascii="CG Times" w:hAnsi="CG Times"/>
          <w:szCs w:val="24"/>
        </w:rPr>
        <w:t xml:space="preserve">                 </w:t>
      </w:r>
      <w:r>
        <w:rPr>
          <w:rFonts w:ascii="CG Times" w:hAnsi="CG Times"/>
          <w:szCs w:val="24"/>
        </w:rPr>
        <w:t xml:space="preserve">  </w:t>
      </w:r>
      <w:r w:rsidR="00BB2776">
        <w:rPr>
          <w:rFonts w:ascii="CG Times" w:hAnsi="CG Times"/>
          <w:szCs w:val="24"/>
        </w:rPr>
        <w:t xml:space="preserve">        </w:t>
      </w:r>
      <w:r>
        <w:rPr>
          <w:rFonts w:ascii="CG Times" w:hAnsi="CG Times"/>
          <w:szCs w:val="24"/>
        </w:rPr>
        <w:t xml:space="preserve">     </w:t>
      </w:r>
      <w:hyperlink r:id="rId5" w:history="1">
        <w:r w:rsidR="00A157BB" w:rsidRPr="001A11FC">
          <w:rPr>
            <w:rStyle w:val="Hyperlink"/>
            <w:rFonts w:ascii="CG Times" w:hAnsi="CG Times"/>
            <w:b/>
            <w:color w:val="C00000"/>
            <w:sz w:val="28"/>
            <w:szCs w:val="28"/>
            <w:u w:val="none"/>
          </w:rPr>
          <w:t>www.nysenior.org</w:t>
        </w:r>
      </w:hyperlink>
      <w:r w:rsidR="00A157BB" w:rsidRPr="001A11FC">
        <w:rPr>
          <w:rFonts w:ascii="CG Times" w:hAnsi="CG Times"/>
          <w:b/>
          <w:color w:val="C00000"/>
          <w:sz w:val="28"/>
          <w:szCs w:val="28"/>
        </w:rPr>
        <w:t xml:space="preserve"> </w:t>
      </w:r>
      <w:r w:rsidR="00A157BB" w:rsidRPr="001C23A7">
        <w:rPr>
          <w:rFonts w:ascii="CG Times" w:hAnsi="CG Times"/>
          <w:b/>
          <w:color w:val="FF0000"/>
          <w:sz w:val="28"/>
          <w:szCs w:val="28"/>
        </w:rPr>
        <w:t xml:space="preserve">  </w:t>
      </w:r>
      <w:r w:rsidR="00A157BB"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b/>
          <w:sz w:val="28"/>
          <w:szCs w:val="28"/>
        </w:rPr>
        <w:t xml:space="preserve">Helpline </w:t>
      </w:r>
      <w:r w:rsidRPr="001C23A7">
        <w:rPr>
          <w:rFonts w:ascii="CG Times" w:hAnsi="CG Times"/>
          <w:b/>
          <w:bCs/>
          <w:sz w:val="28"/>
          <w:szCs w:val="28"/>
        </w:rPr>
        <w:t>1-800-333-4374</w:t>
      </w:r>
    </w:p>
    <w:p w14:paraId="08CFAFA7" w14:textId="639485A3" w:rsidR="004E6336" w:rsidRDefault="00084C6C" w:rsidP="004E6336">
      <w:pPr>
        <w:ind w:left="1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38E2E3" wp14:editId="5123C049">
                <wp:simplePos x="0" y="0"/>
                <wp:positionH relativeFrom="column">
                  <wp:posOffset>358140</wp:posOffset>
                </wp:positionH>
                <wp:positionV relativeFrom="paragraph">
                  <wp:posOffset>147955</wp:posOffset>
                </wp:positionV>
                <wp:extent cx="7010400" cy="27305"/>
                <wp:effectExtent l="36195" t="31115" r="30480" b="3683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273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2401A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11.65pt" to="580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" strokeweight="4.5pt">
                <v:stroke linestyle="thinThick"/>
              </v:line>
            </w:pict>
          </mc:Fallback>
        </mc:AlternateContent>
      </w:r>
    </w:p>
    <w:p w14:paraId="6183D7AA" w14:textId="05A75341" w:rsidR="002879BE" w:rsidRPr="00DC40E0" w:rsidRDefault="00F73AF9" w:rsidP="00DC40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8B3170" wp14:editId="32E9BAA8">
                <wp:simplePos x="0" y="0"/>
                <wp:positionH relativeFrom="column">
                  <wp:posOffset>2375106</wp:posOffset>
                </wp:positionH>
                <wp:positionV relativeFrom="paragraph">
                  <wp:posOffset>2089888</wp:posOffset>
                </wp:positionV>
                <wp:extent cx="4953000" cy="58350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83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0BBC6" w14:textId="77777777" w:rsidR="00084C6C" w:rsidRDefault="00B2105A" w:rsidP="00B2105A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2105A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Presentation:</w:t>
                            </w:r>
                          </w:p>
                          <w:p w14:paraId="2AFAE9FC" w14:textId="59FBAD35" w:rsidR="00B2105A" w:rsidRPr="00084C6C" w:rsidRDefault="00B2105A" w:rsidP="00B2105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84C6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A8656CD" w14:textId="2236AE67" w:rsidR="00B20E60" w:rsidRDefault="00DF6868" w:rsidP="00B20E60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HTMLTypewriter"/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Planning for Later Life:  Be Prepared!</w:t>
                            </w:r>
                          </w:p>
                          <w:p w14:paraId="7FD4D93F" w14:textId="77777777" w:rsidR="00B20E60" w:rsidRDefault="00B20E60" w:rsidP="00B20E60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6A1D405" w14:textId="4683A941" w:rsidR="00503047" w:rsidRPr="00DF6868" w:rsidRDefault="00DF6868" w:rsidP="00B20E60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686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Issues and Updates of Elder Law</w:t>
                            </w:r>
                          </w:p>
                          <w:p w14:paraId="094F793E" w14:textId="77777777" w:rsidR="00503047" w:rsidRPr="007A606E" w:rsidRDefault="00503047" w:rsidP="00503047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7A606E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Presenter:</w:t>
                            </w:r>
                            <w:r w:rsidRPr="007A606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D74319D" w14:textId="77777777" w:rsidR="00F73AF9" w:rsidRPr="00F73AF9" w:rsidRDefault="00503047" w:rsidP="00B20E60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606E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D3EF6A9" w14:textId="10509712" w:rsidR="00DF6868" w:rsidRPr="00DF6868" w:rsidRDefault="00DF6868" w:rsidP="00DF6868">
                            <w:pPr>
                              <w:ind w:firstLine="720"/>
                              <w:rPr>
                                <w:rFonts w:ascii="Helvetica" w:hAnsi="Helvetic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F6868">
                              <w:rPr>
                                <w:rFonts w:ascii="Helvetica" w:hAnsi="Helvetic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Ronald </w:t>
                            </w:r>
                            <w:proofErr w:type="spellStart"/>
                            <w:r w:rsidRPr="00DF6868">
                              <w:rPr>
                                <w:rFonts w:ascii="Helvetica" w:hAnsi="Helvetic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Fatoullah</w:t>
                            </w:r>
                            <w:proofErr w:type="spellEnd"/>
                            <w:r w:rsidRPr="00DF6868">
                              <w:rPr>
                                <w:rFonts w:ascii="Helvetica" w:hAnsi="Helvetic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, Esq., Principal</w:t>
                            </w:r>
                          </w:p>
                          <w:p w14:paraId="72A0A741" w14:textId="4112D996" w:rsidR="00B20E60" w:rsidRPr="00DF6868" w:rsidRDefault="00DF6868" w:rsidP="00B20E60">
                            <w:pPr>
                              <w:ind w:left="720"/>
                              <w:rPr>
                                <w:rFonts w:ascii="Helvetica" w:hAnsi="Helvetica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F6868">
                              <w:rPr>
                                <w:rFonts w:ascii="Helvetica" w:hAnsi="Helvetica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Ron </w:t>
                            </w:r>
                            <w:proofErr w:type="spellStart"/>
                            <w:r w:rsidRPr="00DF6868">
                              <w:rPr>
                                <w:rFonts w:ascii="Helvetica" w:hAnsi="Helvetica" w:cs="Times New Roman"/>
                                <w:color w:val="000000"/>
                                <w:sz w:val="32"/>
                                <w:szCs w:val="32"/>
                              </w:rPr>
                              <w:t>Fatoullah</w:t>
                            </w:r>
                            <w:proofErr w:type="spellEnd"/>
                            <w:r w:rsidRPr="00DF6868">
                              <w:rPr>
                                <w:rFonts w:ascii="Helvetica" w:hAnsi="Helvetica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&amp; Associates</w:t>
                            </w:r>
                          </w:p>
                          <w:p w14:paraId="771A6F62" w14:textId="4C2FF3BE" w:rsidR="00503047" w:rsidRDefault="00503047" w:rsidP="00503047">
                            <w:pPr>
                              <w:pStyle w:val="aolmailaolmail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88B9F9A" w14:textId="77777777" w:rsidR="00503047" w:rsidRDefault="00503047" w:rsidP="00503047">
                            <w:pPr>
                              <w:pStyle w:val="aolmailaolmail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03047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Health Care Corner: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 Leslie Sierra, Outreach Counselor,</w:t>
                            </w:r>
                          </w:p>
                          <w:p w14:paraId="66A6A4A6" w14:textId="1E4A6EDC" w:rsidR="00503047" w:rsidRPr="00503047" w:rsidRDefault="00503047" w:rsidP="00503047">
                            <w:pPr>
                              <w:pStyle w:val="aolmailaolmailmsonormal"/>
                              <w:shd w:val="clear" w:color="auto" w:fill="FFFFFF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   NY StateWide Senior Action Counselor</w:t>
                            </w:r>
                          </w:p>
                          <w:p w14:paraId="5DA2D3AC" w14:textId="467E4D56" w:rsidR="00B2105A" w:rsidRDefault="00503047" w:rsidP="00503047">
                            <w:pPr>
                              <w:ind w:left="72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92EA5D4" w14:textId="77777777" w:rsidR="00B2105A" w:rsidRPr="00503047" w:rsidRDefault="00B2105A" w:rsidP="00503047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304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Advocacy</w:t>
                            </w:r>
                            <w:r w:rsidRPr="00503047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Pr="00503047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Update</w:t>
                            </w:r>
                          </w:p>
                          <w:p w14:paraId="0D9CBA0B" w14:textId="77777777" w:rsidR="00B2105A" w:rsidRPr="00000E57" w:rsidRDefault="00B2105A" w:rsidP="00B2105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Lani</w:t>
                            </w:r>
                            <w:proofErr w:type="spellEnd"/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Sanjek</w:t>
                            </w:r>
                            <w:proofErr w:type="spellEnd"/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 Member, Public Policy Committee</w:t>
                            </w:r>
                          </w:p>
                          <w:p w14:paraId="5099ED92" w14:textId="2E6964DC" w:rsidR="00B2105A" w:rsidRDefault="00B2105A" w:rsidP="00B2105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00E5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Mario C. Henry, President, NYC Chapter</w:t>
                            </w:r>
                          </w:p>
                          <w:p w14:paraId="43A127CD" w14:textId="580EC365" w:rsidR="00703BFB" w:rsidRDefault="00B20E60" w:rsidP="00B2105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Discussion:  Chapter Elections / Nominations</w:t>
                            </w:r>
                          </w:p>
                          <w:p w14:paraId="14FB3EA0" w14:textId="28B476E5" w:rsidR="00084C6C" w:rsidRDefault="00B20E60" w:rsidP="00B2105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Annual Convention in Saratoga Springs</w:t>
                            </w:r>
                          </w:p>
                          <w:p w14:paraId="35352168" w14:textId="77777777" w:rsidR="00B2105A" w:rsidRPr="00595115" w:rsidRDefault="00B2105A" w:rsidP="00B2105A">
                            <w:pPr>
                              <w:pStyle w:val="ListParagraph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524F5B63" w14:textId="77777777" w:rsidR="00B2105A" w:rsidRPr="00862FBC" w:rsidRDefault="00B2105A" w:rsidP="00B2105A">
                            <w:pPr>
                              <w:ind w:left="360"/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2FBC">
                              <w:rPr>
                                <w:rFonts w:ascii="Bodoni MT" w:hAnsi="Bodoni MT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2FBC">
                              <w:rPr>
                                <w:rFonts w:ascii="Bodoni MT" w:hAnsi="Bodoni M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For more information:  </w:t>
                            </w:r>
                          </w:p>
                          <w:p w14:paraId="4971BF2E" w14:textId="77777777" w:rsidR="00B2105A" w:rsidRPr="00862FBC" w:rsidRDefault="00B2105A" w:rsidP="00B2105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Tel.</w:t>
                            </w:r>
                            <w:proofErr w:type="gramStart"/>
                            <w:r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  (</w:t>
                            </w:r>
                            <w:proofErr w:type="gramEnd"/>
                            <w:r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646) 918-6101</w:t>
                            </w:r>
                          </w:p>
                          <w:p w14:paraId="2BC015DD" w14:textId="4A3E3EFD" w:rsidR="00B2105A" w:rsidRDefault="00B2105A" w:rsidP="00B2105A">
                            <w:pPr>
                              <w:spacing w:before="9"/>
                              <w:jc w:val="center"/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862FB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Email:  </w:t>
                            </w:r>
                            <w:hyperlink r:id="rId6" w:history="1">
                              <w:r w:rsidR="00B20E60" w:rsidRPr="00C24443">
                                <w:rPr>
                                  <w:rStyle w:val="Hyperlink"/>
                                  <w:rFonts w:ascii="Georgia" w:hAnsi="Georgia"/>
                                  <w:spacing w:val="-14"/>
                                  <w:sz w:val="28"/>
                                  <w:szCs w:val="28"/>
                                </w:rPr>
                                <w:t>m.c.henry@att.net</w:t>
                              </w:r>
                            </w:hyperlink>
                          </w:p>
                          <w:p w14:paraId="03D297B7" w14:textId="6DE23C65" w:rsidR="00B20E60" w:rsidRPr="00B20E60" w:rsidRDefault="00B20E60" w:rsidP="00DF6868">
                            <w:pPr>
                              <w:spacing w:before="9"/>
                              <w:rPr>
                                <w:rFonts w:ascii="Georgia" w:hAnsi="Georgia"/>
                                <w:b/>
                                <w:bCs/>
                                <w:spacing w:val="-14"/>
                                <w:sz w:val="28"/>
                                <w:szCs w:val="28"/>
                              </w:rPr>
                            </w:pPr>
                          </w:p>
                          <w:p w14:paraId="1EBE76A4" w14:textId="77777777" w:rsidR="00B2105A" w:rsidRPr="00862FBC" w:rsidRDefault="00B2105A" w:rsidP="00B2105A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DA2BBA" w14:textId="3C7FE14E" w:rsidR="00B2105A" w:rsidRDefault="00B2105A" w:rsidP="00B2105A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862FB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Next Meeting:  Monday, </w:t>
                            </w:r>
                            <w:r w:rsidR="00DF6868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Dec</w:t>
                            </w:r>
                            <w:r w:rsidR="00B20E60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F6868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084C6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14:paraId="10F34C33" w14:textId="60BEF25A" w:rsidR="00DF6868" w:rsidRDefault="00DF6868" w:rsidP="00B2105A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645EE2" w14:textId="6D0DA42D" w:rsidR="00DF6868" w:rsidRPr="00862FBC" w:rsidRDefault="00DF6868" w:rsidP="00B2105A">
                            <w:pPr>
                              <w:ind w:left="259" w:right="806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B3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164.55pt;width:390pt;height:45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" stroked="f">
                <v:textbox>
                  <w:txbxContent>
                    <w:p w14:paraId="2730BBC6" w14:textId="77777777" w:rsidR="00084C6C" w:rsidRDefault="00B2105A" w:rsidP="00B2105A">
                      <w:pPr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2105A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Presentation:</w:t>
                      </w:r>
                    </w:p>
                    <w:p w14:paraId="2AFAE9FC" w14:textId="59FBAD35" w:rsidR="00B2105A" w:rsidRPr="00084C6C" w:rsidRDefault="00B2105A" w:rsidP="00B2105A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84C6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7A8656CD" w14:textId="2236AE67" w:rsidR="00B20E60" w:rsidRDefault="00DF6868" w:rsidP="00B20E60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HTMLTypewriter"/>
                          <w:rFonts w:ascii="Tahoma" w:hAnsi="Tahoma" w:cs="Tahoma"/>
                          <w:b/>
                          <w:sz w:val="32"/>
                          <w:szCs w:val="32"/>
                        </w:rPr>
                        <w:t>Planning for Later Life:  Be Prepared!</w:t>
                      </w:r>
                    </w:p>
                    <w:p w14:paraId="7FD4D93F" w14:textId="77777777" w:rsidR="00B20E60" w:rsidRDefault="00B20E60" w:rsidP="00B20E60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06A1D405" w14:textId="4683A941" w:rsidR="00503047" w:rsidRPr="00DF6868" w:rsidRDefault="00DF6868" w:rsidP="00B20E60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DF6868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Issues and Updates of Elder Law</w:t>
                      </w:r>
                    </w:p>
                    <w:p w14:paraId="094F793E" w14:textId="77777777" w:rsidR="00503047" w:rsidRPr="007A606E" w:rsidRDefault="00503047" w:rsidP="00503047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7A606E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Presenter:</w:t>
                      </w:r>
                      <w:r w:rsidRPr="007A606E">
                        <w:rPr>
                          <w:rFonts w:ascii="Tahoma" w:hAnsi="Tahoma" w:cs="Tahoma"/>
                          <w:sz w:val="32"/>
                          <w:szCs w:val="32"/>
                        </w:rPr>
                        <w:tab/>
                      </w:r>
                    </w:p>
                    <w:p w14:paraId="2D74319D" w14:textId="77777777" w:rsidR="00F73AF9" w:rsidRPr="00F73AF9" w:rsidRDefault="00503047" w:rsidP="00B20E60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A606E">
                        <w:rPr>
                          <w:rFonts w:ascii="Tahoma" w:hAnsi="Tahoma" w:cs="Tahoma"/>
                          <w:color w:val="000000"/>
                          <w:sz w:val="32"/>
                          <w:szCs w:val="32"/>
                        </w:rPr>
                        <w:tab/>
                      </w:r>
                    </w:p>
                    <w:p w14:paraId="3D3EF6A9" w14:textId="10509712" w:rsidR="00DF6868" w:rsidRPr="00DF6868" w:rsidRDefault="00DF6868" w:rsidP="00DF6868">
                      <w:pPr>
                        <w:ind w:firstLine="720"/>
                        <w:rPr>
                          <w:rFonts w:ascii="Helvetica" w:hAnsi="Helvetica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DF6868">
                        <w:rPr>
                          <w:rFonts w:ascii="Helvetica" w:hAnsi="Helvetica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Ronald </w:t>
                      </w:r>
                      <w:proofErr w:type="spellStart"/>
                      <w:r w:rsidRPr="00DF6868">
                        <w:rPr>
                          <w:rFonts w:ascii="Helvetica" w:hAnsi="Helvetica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Fatoullah</w:t>
                      </w:r>
                      <w:proofErr w:type="spellEnd"/>
                      <w:r w:rsidRPr="00DF6868">
                        <w:rPr>
                          <w:rFonts w:ascii="Helvetica" w:hAnsi="Helvetica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, Esq., Principal</w:t>
                      </w:r>
                    </w:p>
                    <w:p w14:paraId="72A0A741" w14:textId="4112D996" w:rsidR="00B20E60" w:rsidRPr="00DF6868" w:rsidRDefault="00DF6868" w:rsidP="00B20E60">
                      <w:pPr>
                        <w:ind w:left="720"/>
                        <w:rPr>
                          <w:rFonts w:ascii="Helvetica" w:hAnsi="Helvetica" w:cs="Times New Roman"/>
                          <w:color w:val="000000"/>
                          <w:sz w:val="32"/>
                          <w:szCs w:val="32"/>
                        </w:rPr>
                      </w:pPr>
                      <w:r w:rsidRPr="00DF6868">
                        <w:rPr>
                          <w:rFonts w:ascii="Helvetica" w:hAnsi="Helvetica" w:cs="Times New Roman"/>
                          <w:color w:val="000000"/>
                          <w:sz w:val="32"/>
                          <w:szCs w:val="32"/>
                        </w:rPr>
                        <w:t xml:space="preserve">Ron </w:t>
                      </w:r>
                      <w:proofErr w:type="spellStart"/>
                      <w:r w:rsidRPr="00DF6868">
                        <w:rPr>
                          <w:rFonts w:ascii="Helvetica" w:hAnsi="Helvetica" w:cs="Times New Roman"/>
                          <w:color w:val="000000"/>
                          <w:sz w:val="32"/>
                          <w:szCs w:val="32"/>
                        </w:rPr>
                        <w:t>Fatoullah</w:t>
                      </w:r>
                      <w:proofErr w:type="spellEnd"/>
                      <w:r w:rsidRPr="00DF6868">
                        <w:rPr>
                          <w:rFonts w:ascii="Helvetica" w:hAnsi="Helvetica" w:cs="Times New Roman"/>
                          <w:color w:val="000000"/>
                          <w:sz w:val="32"/>
                          <w:szCs w:val="32"/>
                        </w:rPr>
                        <w:t xml:space="preserve"> &amp; Associates</w:t>
                      </w:r>
                    </w:p>
                    <w:p w14:paraId="771A6F62" w14:textId="4C2FF3BE" w:rsidR="00503047" w:rsidRDefault="00503047" w:rsidP="00503047">
                      <w:pPr>
                        <w:pStyle w:val="aolmailaolmailmsonormal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</w:p>
                    <w:p w14:paraId="288B9F9A" w14:textId="77777777" w:rsidR="00503047" w:rsidRDefault="00503047" w:rsidP="00503047">
                      <w:pPr>
                        <w:pStyle w:val="aolmailaolmailmsonormal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503047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Health Care Corner: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 xml:space="preserve">  Leslie Sierra, Outreach Counselor,</w:t>
                      </w:r>
                    </w:p>
                    <w:p w14:paraId="66A6A4A6" w14:textId="1E4A6EDC" w:rsidR="00503047" w:rsidRPr="00503047" w:rsidRDefault="00503047" w:rsidP="00503047">
                      <w:pPr>
                        <w:pStyle w:val="aolmailaolmailmsonormal"/>
                        <w:shd w:val="clear" w:color="auto" w:fill="FFFFFF"/>
                        <w:spacing w:before="0" w:beforeAutospacing="0" w:after="0" w:afterAutospacing="0"/>
                        <w:ind w:left="1440" w:firstLine="72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 xml:space="preserve">    NY StateWide Senior Action Counselor</w:t>
                      </w:r>
                    </w:p>
                    <w:p w14:paraId="5DA2D3AC" w14:textId="467E4D56" w:rsidR="00B2105A" w:rsidRDefault="00503047" w:rsidP="00503047">
                      <w:pPr>
                        <w:ind w:left="72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2"/>
                        </w:rPr>
                        <w:tab/>
                      </w:r>
                    </w:p>
                    <w:p w14:paraId="792EA5D4" w14:textId="77777777" w:rsidR="00B2105A" w:rsidRPr="00503047" w:rsidRDefault="00B2105A" w:rsidP="00503047">
                      <w:pPr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503047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Advocacy</w:t>
                      </w:r>
                      <w:r w:rsidRPr="00503047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Pr="00503047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  <w:u w:val="single"/>
                        </w:rPr>
                        <w:t>Update</w:t>
                      </w:r>
                    </w:p>
                    <w:p w14:paraId="0D9CBA0B" w14:textId="77777777" w:rsidR="00B2105A" w:rsidRPr="00000E57" w:rsidRDefault="00B2105A" w:rsidP="00B2105A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proofErr w:type="spellStart"/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Lani</w:t>
                      </w:r>
                      <w:proofErr w:type="spellEnd"/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Sanjek</w:t>
                      </w:r>
                      <w:proofErr w:type="spellEnd"/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, Member, Public Policy Committee</w:t>
                      </w:r>
                    </w:p>
                    <w:p w14:paraId="5099ED92" w14:textId="2E6964DC" w:rsidR="00B2105A" w:rsidRDefault="00B2105A" w:rsidP="00B2105A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00E57">
                        <w:rPr>
                          <w:rFonts w:ascii="Georgia" w:hAnsi="Georgia"/>
                          <w:sz w:val="28"/>
                          <w:szCs w:val="28"/>
                        </w:rPr>
                        <w:t>Mario C. Henry, President, NYC Chapter</w:t>
                      </w:r>
                    </w:p>
                    <w:p w14:paraId="43A127CD" w14:textId="580EC365" w:rsidR="00703BFB" w:rsidRDefault="00B20E60" w:rsidP="00B2105A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Discussion:  Chapter Elections / Nominations</w:t>
                      </w:r>
                    </w:p>
                    <w:p w14:paraId="14FB3EA0" w14:textId="28B476E5" w:rsidR="00084C6C" w:rsidRDefault="00B20E60" w:rsidP="00B2105A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Annual Convention in Saratoga Springs</w:t>
                      </w:r>
                    </w:p>
                    <w:p w14:paraId="35352168" w14:textId="77777777" w:rsidR="00B2105A" w:rsidRPr="00595115" w:rsidRDefault="00B2105A" w:rsidP="00B2105A">
                      <w:pPr>
                        <w:pStyle w:val="ListParagraph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524F5B63" w14:textId="77777777" w:rsidR="00B2105A" w:rsidRPr="00862FBC" w:rsidRDefault="00B2105A" w:rsidP="00B2105A">
                      <w:pPr>
                        <w:ind w:left="360"/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</w:pPr>
                      <w:r w:rsidRPr="00862FBC">
                        <w:rPr>
                          <w:rFonts w:ascii="Bodoni MT" w:hAnsi="Bodoni MT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862FBC">
                        <w:rPr>
                          <w:rFonts w:ascii="Bodoni MT" w:hAnsi="Bodoni MT"/>
                          <w:b/>
                          <w:i/>
                          <w:sz w:val="28"/>
                          <w:szCs w:val="28"/>
                        </w:rPr>
                        <w:t xml:space="preserve">For more information:  </w:t>
                      </w:r>
                    </w:p>
                    <w:p w14:paraId="4971BF2E" w14:textId="77777777" w:rsidR="00B2105A" w:rsidRPr="00862FBC" w:rsidRDefault="00B2105A" w:rsidP="00B2105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>Tel.</w:t>
                      </w:r>
                      <w:proofErr w:type="gramStart"/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>:  (</w:t>
                      </w:r>
                      <w:proofErr w:type="gramEnd"/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>646) 918-6101</w:t>
                      </w:r>
                    </w:p>
                    <w:p w14:paraId="2BC015DD" w14:textId="4A3E3EFD" w:rsidR="00B2105A" w:rsidRDefault="00B2105A" w:rsidP="00B2105A">
                      <w:pPr>
                        <w:spacing w:before="9"/>
                        <w:jc w:val="center"/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</w:pPr>
                      <w:r w:rsidRPr="00862FB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Email:  </w:t>
                      </w:r>
                      <w:hyperlink r:id="rId7" w:history="1">
                        <w:r w:rsidR="00B20E60" w:rsidRPr="00C24443">
                          <w:rPr>
                            <w:rStyle w:val="Hyperlink"/>
                            <w:rFonts w:ascii="Georgia" w:hAnsi="Georgia"/>
                            <w:spacing w:val="-14"/>
                            <w:sz w:val="28"/>
                            <w:szCs w:val="28"/>
                          </w:rPr>
                          <w:t>m.c.henry@att.net</w:t>
                        </w:r>
                      </w:hyperlink>
                    </w:p>
                    <w:p w14:paraId="03D297B7" w14:textId="6DE23C65" w:rsidR="00B20E60" w:rsidRPr="00B20E60" w:rsidRDefault="00B20E60" w:rsidP="00DF6868">
                      <w:pPr>
                        <w:spacing w:before="9"/>
                        <w:rPr>
                          <w:rFonts w:ascii="Georgia" w:hAnsi="Georgia"/>
                          <w:b/>
                          <w:bCs/>
                          <w:spacing w:val="-14"/>
                          <w:sz w:val="28"/>
                          <w:szCs w:val="28"/>
                        </w:rPr>
                      </w:pPr>
                    </w:p>
                    <w:p w14:paraId="1EBE76A4" w14:textId="77777777" w:rsidR="00B2105A" w:rsidRPr="00862FBC" w:rsidRDefault="00B2105A" w:rsidP="00B2105A">
                      <w:pPr>
                        <w:ind w:left="259" w:right="806"/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</w:p>
                    <w:p w14:paraId="0BDA2BBA" w14:textId="3C7FE14E" w:rsidR="00B2105A" w:rsidRDefault="00B2105A" w:rsidP="00B2105A">
                      <w:pPr>
                        <w:ind w:left="259" w:right="806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862FB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Next Meeting:  Monday, </w:t>
                      </w:r>
                      <w:r w:rsidR="00DF6868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Dec</w:t>
                      </w:r>
                      <w:r w:rsidR="00B20E60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DF6868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9</w:t>
                      </w:r>
                      <w:r w:rsidR="00084C6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, 2019</w:t>
                      </w:r>
                    </w:p>
                    <w:p w14:paraId="10F34C33" w14:textId="60BEF25A" w:rsidR="00DF6868" w:rsidRDefault="00DF6868" w:rsidP="00B2105A">
                      <w:pPr>
                        <w:ind w:left="259" w:right="806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18645EE2" w14:textId="6D0DA42D" w:rsidR="00DF6868" w:rsidRPr="00862FBC" w:rsidRDefault="00DF6868" w:rsidP="00B2105A">
                      <w:pPr>
                        <w:ind w:left="259" w:right="806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405B7" wp14:editId="4E10A7B5">
                <wp:simplePos x="0" y="0"/>
                <wp:positionH relativeFrom="column">
                  <wp:posOffset>2330450</wp:posOffset>
                </wp:positionH>
                <wp:positionV relativeFrom="paragraph">
                  <wp:posOffset>80645</wp:posOffset>
                </wp:positionV>
                <wp:extent cx="5038090" cy="7927340"/>
                <wp:effectExtent l="19050" t="19050" r="29210" b="35560"/>
                <wp:wrapNone/>
                <wp:docPr id="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090" cy="792734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E67C" id="Rectangle 112" o:spid="_x0000_s1026" style="position:absolute;margin-left:183.5pt;margin-top:6.35pt;width:396.7pt;height:6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" filled="f" strokeweight="4.5pt"/>
            </w:pict>
          </mc:Fallback>
        </mc:AlternateContent>
      </w:r>
      <w:r w:rsidR="00084C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F8AFC" wp14:editId="58F1881C">
                <wp:simplePos x="0" y="0"/>
                <wp:positionH relativeFrom="column">
                  <wp:posOffset>2322195</wp:posOffset>
                </wp:positionH>
                <wp:positionV relativeFrom="paragraph">
                  <wp:posOffset>74930</wp:posOffset>
                </wp:positionV>
                <wp:extent cx="4953000" cy="21875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11E2D" w14:textId="462067C3" w:rsidR="00B2105A" w:rsidRPr="00DC2FDB" w:rsidRDefault="00B2105A" w:rsidP="00B2105A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FDB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NYC Chapter Meeting</w:t>
                            </w:r>
                          </w:p>
                          <w:p w14:paraId="3EAF81C9" w14:textId="77777777" w:rsidR="00B2105A" w:rsidRPr="00DC2FDB" w:rsidRDefault="00B2105A" w:rsidP="00B2105A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E12C2E6" w14:textId="0AA71B4A" w:rsidR="00B2105A" w:rsidRPr="00B2105A" w:rsidRDefault="00B2105A" w:rsidP="00B2105A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2105A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Date:  Monday, </w:t>
                            </w:r>
                            <w:r w:rsidR="00D018BB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November 11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14:paraId="60CBEB50" w14:textId="77777777" w:rsidR="00B2105A" w:rsidRPr="00B2105A" w:rsidRDefault="00B2105A" w:rsidP="00B2105A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</w:pPr>
                            <w:r w:rsidRPr="00B2105A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  <w:r w:rsidRPr="00B2105A"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  <w:t xml:space="preserve">  1:30pm– 3:30 pm</w:t>
                            </w:r>
                          </w:p>
                          <w:p w14:paraId="0A0F3C59" w14:textId="77777777" w:rsidR="00B2105A" w:rsidRPr="00B2105A" w:rsidRDefault="00B2105A" w:rsidP="00B2105A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2105A">
                              <w:rPr>
                                <w:rFonts w:ascii="Calibri" w:hAnsi="Calibri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Place:</w:t>
                            </w:r>
                            <w:r w:rsidRPr="00B2105A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 xml:space="preserve">  1199 Retirees Division Office</w:t>
                            </w:r>
                          </w:p>
                          <w:p w14:paraId="058AE579" w14:textId="77777777" w:rsidR="00B2105A" w:rsidRPr="00B2105A" w:rsidRDefault="00B2105A" w:rsidP="00B2105A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2105A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>330 West 42</w:t>
                            </w:r>
                            <w:r w:rsidRPr="00B2105A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B2105A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 xml:space="preserve"> Street</w:t>
                            </w:r>
                          </w:p>
                          <w:p w14:paraId="3C91FCD8" w14:textId="77777777" w:rsidR="00B2105A" w:rsidRPr="00B2105A" w:rsidRDefault="00B2105A" w:rsidP="00B2105A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2105A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  <w:r w:rsidRPr="00B2105A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2105A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 xml:space="preserve"> Floor</w:t>
                            </w:r>
                          </w:p>
                          <w:p w14:paraId="479DB28D" w14:textId="77777777" w:rsidR="00B2105A" w:rsidRPr="00B2105A" w:rsidRDefault="00B2105A" w:rsidP="00B2105A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2105A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>New York, NY  10036</w:t>
                            </w:r>
                          </w:p>
                          <w:p w14:paraId="1EE670F5" w14:textId="4D76156A" w:rsidR="00B2105A" w:rsidRDefault="00B210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F8AFC" id="_x0000_s1027" type="#_x0000_t202" style="position:absolute;margin-left:182.85pt;margin-top:5.9pt;width:390pt;height:172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" stroked="f">
                <v:textbox style="mso-fit-shape-to-text:t">
                  <w:txbxContent>
                    <w:p w14:paraId="4FC11E2D" w14:textId="462067C3" w:rsidR="00B2105A" w:rsidRPr="00DC2FDB" w:rsidRDefault="00B2105A" w:rsidP="00B2105A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C2FDB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NYC Chapter Meeting</w:t>
                      </w:r>
                    </w:p>
                    <w:p w14:paraId="3EAF81C9" w14:textId="77777777" w:rsidR="00B2105A" w:rsidRPr="00DC2FDB" w:rsidRDefault="00B2105A" w:rsidP="00B2105A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6E12C2E6" w14:textId="0AA71B4A" w:rsidR="00B2105A" w:rsidRPr="00B2105A" w:rsidRDefault="00B2105A" w:rsidP="00B2105A">
                      <w:pPr>
                        <w:shd w:val="clear" w:color="auto" w:fill="FFFFFF"/>
                        <w:jc w:val="center"/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B2105A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Date:  Monday, </w:t>
                      </w:r>
                      <w:r w:rsidR="00D018BB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November 11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, 2019</w:t>
                      </w:r>
                    </w:p>
                    <w:p w14:paraId="60CBEB50" w14:textId="77777777" w:rsidR="00B2105A" w:rsidRPr="00B2105A" w:rsidRDefault="00B2105A" w:rsidP="00B2105A">
                      <w:pPr>
                        <w:shd w:val="clear" w:color="auto" w:fill="FFFFFF"/>
                        <w:jc w:val="center"/>
                        <w:rPr>
                          <w:rFonts w:ascii="Calibri" w:hAnsi="Calibri" w:cs="Arial"/>
                          <w:sz w:val="32"/>
                          <w:szCs w:val="32"/>
                        </w:rPr>
                      </w:pPr>
                      <w:r w:rsidRPr="00B2105A"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  <w:t>Time:</w:t>
                      </w:r>
                      <w:r w:rsidRPr="00B2105A">
                        <w:rPr>
                          <w:rFonts w:ascii="Calibri" w:hAnsi="Calibri" w:cs="Arial"/>
                          <w:sz w:val="32"/>
                          <w:szCs w:val="32"/>
                        </w:rPr>
                        <w:t xml:space="preserve">  1:30pm– 3:30 pm</w:t>
                      </w:r>
                    </w:p>
                    <w:p w14:paraId="0A0F3C59" w14:textId="77777777" w:rsidR="00B2105A" w:rsidRPr="00B2105A" w:rsidRDefault="00B2105A" w:rsidP="00B2105A">
                      <w:pPr>
                        <w:shd w:val="clear" w:color="auto" w:fill="FFFFFF"/>
                        <w:jc w:val="center"/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</w:pPr>
                      <w:r w:rsidRPr="00B2105A">
                        <w:rPr>
                          <w:rFonts w:ascii="Calibri" w:hAnsi="Calibri" w:cs="Arial"/>
                          <w:b/>
                          <w:color w:val="000000"/>
                          <w:sz w:val="32"/>
                          <w:szCs w:val="32"/>
                        </w:rPr>
                        <w:t>Place:</w:t>
                      </w:r>
                      <w:r w:rsidRPr="00B2105A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 xml:space="preserve">  1199 Retirees Division Office</w:t>
                      </w:r>
                    </w:p>
                    <w:p w14:paraId="058AE579" w14:textId="77777777" w:rsidR="00B2105A" w:rsidRPr="00B2105A" w:rsidRDefault="00B2105A" w:rsidP="00B2105A">
                      <w:pPr>
                        <w:shd w:val="clear" w:color="auto" w:fill="FFFFFF"/>
                        <w:jc w:val="center"/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</w:pPr>
                      <w:r w:rsidRPr="00B2105A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>330 West 42</w:t>
                      </w:r>
                      <w:r w:rsidRPr="00B2105A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B2105A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 xml:space="preserve"> Street</w:t>
                      </w:r>
                    </w:p>
                    <w:p w14:paraId="3C91FCD8" w14:textId="77777777" w:rsidR="00B2105A" w:rsidRPr="00B2105A" w:rsidRDefault="00B2105A" w:rsidP="00B2105A">
                      <w:pPr>
                        <w:shd w:val="clear" w:color="auto" w:fill="FFFFFF"/>
                        <w:jc w:val="center"/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</w:pPr>
                      <w:r w:rsidRPr="00B2105A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>9</w:t>
                      </w:r>
                      <w:r w:rsidRPr="00B2105A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2105A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 xml:space="preserve"> Floor</w:t>
                      </w:r>
                    </w:p>
                    <w:p w14:paraId="479DB28D" w14:textId="77777777" w:rsidR="00B2105A" w:rsidRPr="00B2105A" w:rsidRDefault="00B2105A" w:rsidP="00B2105A">
                      <w:pPr>
                        <w:shd w:val="clear" w:color="auto" w:fill="FFFFFF"/>
                        <w:jc w:val="center"/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</w:pPr>
                      <w:r w:rsidRPr="00B2105A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>New York, NY  10036</w:t>
                      </w:r>
                    </w:p>
                    <w:p w14:paraId="1EE670F5" w14:textId="4D76156A" w:rsidR="00B2105A" w:rsidRDefault="00B2105A"/>
                  </w:txbxContent>
                </v:textbox>
                <w10:wrap type="square"/>
              </v:shape>
            </w:pict>
          </mc:Fallback>
        </mc:AlternateContent>
      </w:r>
      <w:r w:rsidR="00084C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CAAD6" wp14:editId="49C83549">
                <wp:simplePos x="0" y="0"/>
                <wp:positionH relativeFrom="column">
                  <wp:posOffset>280670</wp:posOffset>
                </wp:positionH>
                <wp:positionV relativeFrom="paragraph">
                  <wp:posOffset>83185</wp:posOffset>
                </wp:positionV>
                <wp:extent cx="2049780" cy="7662545"/>
                <wp:effectExtent l="0" t="0" r="1270" b="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766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E531" w14:textId="77777777" w:rsidR="00D61BF0" w:rsidRPr="001A11FC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</w:pPr>
                            <w:r w:rsidRPr="001A11FC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  <w:t>NYC REGION/CHAPTER</w:t>
                            </w:r>
                          </w:p>
                          <w:p w14:paraId="4FB558AC" w14:textId="77777777" w:rsidR="00D61BF0" w:rsidRPr="009D468E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D468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D468E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THE BRONX</w:t>
                            </w:r>
                          </w:p>
                          <w:p w14:paraId="7B17B072" w14:textId="77777777" w:rsidR="00D61BF0" w:rsidRPr="009D468E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D468E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BROOKLYN</w:t>
                            </w:r>
                          </w:p>
                          <w:p w14:paraId="56D9102E" w14:textId="77777777" w:rsidR="00D61BF0" w:rsidRPr="009D468E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D468E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MANHATTAN</w:t>
                            </w:r>
                          </w:p>
                          <w:p w14:paraId="604E9DD5" w14:textId="77777777" w:rsidR="00D61BF0" w:rsidRPr="009D468E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D468E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QUEENS</w:t>
                            </w:r>
                          </w:p>
                          <w:p w14:paraId="4309EE83" w14:textId="77777777" w:rsidR="00D61BF0" w:rsidRPr="009D468E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468E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STATEN ISLAND</w:t>
                            </w:r>
                          </w:p>
                          <w:p w14:paraId="6F0FF446" w14:textId="77777777" w:rsidR="00D61BF0" w:rsidRPr="004F400B" w:rsidRDefault="00D61BF0" w:rsidP="00D61BF0">
                            <w:pPr>
                              <w:rPr>
                                <w:rFonts w:ascii="CG Times" w:hAnsi="CG Time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1B15B8" w14:textId="77777777" w:rsidR="00D61BF0" w:rsidRPr="001A11FC" w:rsidRDefault="00D61BF0" w:rsidP="00D61BF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C00000"/>
                                <w:szCs w:val="24"/>
                                <w:u w:val="single"/>
                              </w:rPr>
                            </w:pPr>
                            <w:r w:rsidRPr="001A11FC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  <w:t>BOARD OFFICER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  <w:t>S</w:t>
                            </w:r>
                            <w:r w:rsidRPr="001A11FC">
                              <w:rPr>
                                <w:rFonts w:ascii="Calibri" w:hAnsi="Calibri" w:cs="Calibri"/>
                                <w:i/>
                                <w:iCs/>
                                <w:color w:val="C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41D0A15" w14:textId="77777777" w:rsidR="00D61BF0" w:rsidRPr="00D61BF0" w:rsidRDefault="00D61BF0" w:rsidP="00D61BF0">
                            <w:pPr>
                              <w:pStyle w:val="NoSpacing"/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B04D4">
                              <w:rPr>
                                <w:i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Jan.2019-Dec.2020</w:t>
                            </w:r>
                            <w:r w:rsidRPr="00D61BF0">
                              <w:rPr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18CA75" w14:textId="77777777" w:rsidR="00D61BF0" w:rsidRDefault="00D61BF0" w:rsidP="00D61BF0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A11FC">
                              <w:rPr>
                                <w:b/>
                              </w:rPr>
                              <w:t xml:space="preserve">  </w:t>
                            </w:r>
                            <w:r w:rsidRPr="001A11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Mario C. </w:t>
                            </w:r>
                            <w:proofErr w:type="spellStart"/>
                            <w:proofErr w:type="gramStart"/>
                            <w:r w:rsidRPr="001A11FC">
                              <w:rPr>
                                <w:b/>
                                <w:sz w:val="24"/>
                                <w:szCs w:val="24"/>
                              </w:rPr>
                              <w:t>Henry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  <w:proofErr w:type="spellEnd"/>
                            <w:proofErr w:type="gramEnd"/>
                          </w:p>
                          <w:p w14:paraId="671BA3AC" w14:textId="77777777" w:rsidR="00D61BF0" w:rsidRPr="00D62F31" w:rsidRDefault="00D61BF0" w:rsidP="00D61BF0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Carolyn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Parker,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Secretary</w:t>
                            </w:r>
                            <w:proofErr w:type="spellEnd"/>
                            <w:proofErr w:type="gramEnd"/>
                          </w:p>
                          <w:p w14:paraId="2A62EE07" w14:textId="77777777" w:rsidR="00D61BF0" w:rsidRPr="004F400B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05255A4" w14:textId="77777777" w:rsidR="00D61BF0" w:rsidRPr="001A11FC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C00000"/>
                                <w:szCs w:val="24"/>
                                <w:u w:val="single"/>
                              </w:rPr>
                            </w:pPr>
                            <w:r w:rsidRPr="001A11FC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C00000"/>
                                <w:szCs w:val="24"/>
                                <w:u w:val="single"/>
                              </w:rPr>
                              <w:t>BOARD MEMBERS</w:t>
                            </w:r>
                          </w:p>
                          <w:p w14:paraId="61AC38E9" w14:textId="77777777" w:rsidR="00D61BF0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C00000"/>
                                <w:sz w:val="20"/>
                                <w:u w:val="single"/>
                              </w:rPr>
                            </w:pPr>
                            <w:r w:rsidRPr="001A11FC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C00000"/>
                                <w:szCs w:val="24"/>
                                <w:u w:val="single"/>
                              </w:rPr>
                              <w:t>NYC REGION</w:t>
                            </w:r>
                          </w:p>
                          <w:p w14:paraId="271035A9" w14:textId="77777777" w:rsidR="00D61BF0" w:rsidRPr="005B04D4" w:rsidRDefault="00D61BF0" w:rsidP="00D61BF0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C00000"/>
                                <w:sz w:val="20"/>
                                <w:u w:val="single"/>
                              </w:rPr>
                            </w:pPr>
                            <w:r w:rsidRPr="005B04D4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C00000"/>
                                <w:sz w:val="20"/>
                                <w:u w:val="single"/>
                              </w:rPr>
                              <w:t>Group A -Jan.2019-Dec.2022</w:t>
                            </w:r>
                          </w:p>
                          <w:p w14:paraId="33E76744" w14:textId="77777777" w:rsidR="00D61BF0" w:rsidRPr="001A11FC" w:rsidRDefault="00D61BF0" w:rsidP="00D61BF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400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Eustene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Hazel Corbin</w:t>
                            </w:r>
                          </w:p>
                          <w:p w14:paraId="4F71717F" w14:textId="77777777" w:rsidR="00D61BF0" w:rsidRPr="001A11FC" w:rsidRDefault="00D61BF0" w:rsidP="00D61BF0">
                            <w:pPr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1A11FC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Gwendolyn Dennis</w:t>
                            </w:r>
                          </w:p>
                          <w:p w14:paraId="4E1BEE27" w14:textId="77777777" w:rsidR="00D61BF0" w:rsidRPr="005B04D4" w:rsidRDefault="00D61BF0" w:rsidP="00D61BF0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C00000"/>
                                <w:sz w:val="20"/>
                                <w:u w:val="single"/>
                              </w:rPr>
                            </w:pPr>
                            <w:r w:rsidRPr="005B04D4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C00000"/>
                                <w:sz w:val="20"/>
                                <w:u w:val="single"/>
                              </w:rPr>
                              <w:t>Group B -Jan.2017-Dec.2020</w:t>
                            </w:r>
                          </w:p>
                          <w:p w14:paraId="208C1FEB" w14:textId="77777777" w:rsidR="00D61BF0" w:rsidRPr="001A11FC" w:rsidRDefault="00D61BF0" w:rsidP="00D61BF0">
                            <w:pPr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1A11FC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 xml:space="preserve">B.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Pyne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 xml:space="preserve"> Bertsch</w:t>
                            </w:r>
                          </w:p>
                          <w:p w14:paraId="3AB1345E" w14:textId="77777777" w:rsidR="00D61BF0" w:rsidRPr="001A11FC" w:rsidRDefault="00D61BF0" w:rsidP="00D61BF0">
                            <w:pPr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1A11FC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Lowell Green</w:t>
                            </w:r>
                          </w:p>
                          <w:p w14:paraId="3B32C441" w14:textId="77777777" w:rsidR="00D61BF0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14:paraId="259FBDBE" w14:textId="77777777" w:rsidR="00D61BF0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</w:pPr>
                            <w:r w:rsidRPr="001A11FC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  <w:t>NYC CHAPTER OFFICERS</w:t>
                            </w:r>
                          </w:p>
                          <w:p w14:paraId="7C3EEA7A" w14:textId="77777777" w:rsidR="00D61BF0" w:rsidRPr="005B04D4" w:rsidRDefault="00D61BF0" w:rsidP="00D61BF0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color w:val="C00000"/>
                                <w:szCs w:val="24"/>
                                <w:u w:val="single"/>
                              </w:rPr>
                            </w:pPr>
                            <w:r w:rsidRPr="005B04D4">
                              <w:rPr>
                                <w:rFonts w:ascii="Calibri" w:hAnsi="Calibri" w:cs="Calibri"/>
                                <w:bCs/>
                                <w:i/>
                                <w:color w:val="C00000"/>
                                <w:sz w:val="20"/>
                                <w:u w:val="single"/>
                              </w:rPr>
                              <w:t>Jan.2018 – Dec.2019</w:t>
                            </w:r>
                            <w:r w:rsidRPr="005B04D4">
                              <w:rPr>
                                <w:rFonts w:ascii="Calibri" w:hAnsi="Calibri" w:cs="Calibri"/>
                                <w:bCs/>
                                <w:i/>
                                <w:color w:val="C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4B63CF7" w14:textId="77777777" w:rsidR="00D61BF0" w:rsidRPr="004F400B" w:rsidRDefault="00D61BF0" w:rsidP="00D61BF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Mario C. Henry, </w:t>
                            </w:r>
                            <w:r w:rsidRPr="004F400B">
                              <w:rPr>
                                <w:rFonts w:ascii="Calibri" w:hAnsi="Calibri" w:cs="Calibri"/>
                                <w:i/>
                              </w:rPr>
                              <w:t>Presiden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t</w:t>
                            </w:r>
                          </w:p>
                          <w:p w14:paraId="2E4D7FE9" w14:textId="77777777" w:rsidR="00D61BF0" w:rsidRPr="004F400B" w:rsidRDefault="00D61BF0" w:rsidP="00D61BF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 Lowell Green, </w:t>
                            </w:r>
                            <w:r w:rsidRPr="004F400B">
                              <w:rPr>
                                <w:rFonts w:ascii="Calibri" w:hAnsi="Calibri" w:cs="Calibri"/>
                                <w:i/>
                              </w:rPr>
                              <w:t xml:space="preserve">Vice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P</w:t>
                            </w:r>
                            <w:r w:rsidRPr="004F400B">
                              <w:rPr>
                                <w:rFonts w:ascii="Calibri" w:hAnsi="Calibri" w:cs="Calibri"/>
                                <w:i/>
                              </w:rPr>
                              <w:t>resident</w:t>
                            </w:r>
                          </w:p>
                          <w:p w14:paraId="6E30DF9D" w14:textId="77777777" w:rsidR="00D61BF0" w:rsidRPr="004F400B" w:rsidRDefault="00D61BF0" w:rsidP="00D61BF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 C</w:t>
                            </w:r>
                            <w:r w:rsidRPr="004F400B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rolyn Parker, </w:t>
                            </w:r>
                            <w:r w:rsidRPr="004F400B">
                              <w:rPr>
                                <w:rFonts w:ascii="Calibri" w:hAnsi="Calibri" w:cs="Calibri"/>
                                <w:i/>
                              </w:rPr>
                              <w:t>Secretary</w:t>
                            </w:r>
                          </w:p>
                          <w:p w14:paraId="63FF7F4C" w14:textId="77777777" w:rsidR="00D61BF0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 Gwendolyn Dennis,</w:t>
                            </w:r>
                          </w:p>
                          <w:p w14:paraId="5BC36ACA" w14:textId="77777777" w:rsidR="00D61BF0" w:rsidRPr="004F400B" w:rsidRDefault="00D61BF0" w:rsidP="00D61BF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                 </w:t>
                            </w:r>
                            <w:r w:rsidRPr="004F400B">
                              <w:rPr>
                                <w:rFonts w:ascii="Calibri" w:hAnsi="Calibri" w:cs="Calibri"/>
                                <w:i/>
                              </w:rPr>
                              <w:t>Assistant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Pr="004F400B">
                              <w:rPr>
                                <w:rFonts w:ascii="Calibri" w:hAnsi="Calibri" w:cs="Calibri"/>
                                <w:i/>
                              </w:rPr>
                              <w:t>Secretary</w:t>
                            </w:r>
                          </w:p>
                          <w:p w14:paraId="72E49B99" w14:textId="77777777" w:rsidR="00D61BF0" w:rsidRPr="004F400B" w:rsidRDefault="00D61BF0" w:rsidP="00D61BF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F400B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>JayCee</w:t>
                            </w:r>
                            <w:proofErr w:type="spellEnd"/>
                            <w:r w:rsidRPr="004F400B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 Holden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>,</w:t>
                            </w:r>
                            <w:r w:rsidRPr="004F400B">
                              <w:rPr>
                                <w:rFonts w:ascii="Calibri" w:hAnsi="Calibri" w:cs="Calibri"/>
                                <w:i/>
                              </w:rPr>
                              <w:t xml:space="preserve"> Treasurer</w:t>
                            </w:r>
                          </w:p>
                          <w:p w14:paraId="47324314" w14:textId="77777777" w:rsidR="00D61BF0" w:rsidRPr="004F400B" w:rsidRDefault="00D61BF0" w:rsidP="00D61BF0">
                            <w:pPr>
                              <w:rPr>
                                <w:rFonts w:ascii="Calibri" w:hAnsi="Calibri" w:cs="Calibri"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 B.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>Pyne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 Bertsch, </w:t>
                            </w:r>
                          </w:p>
                          <w:p w14:paraId="6E4431E7" w14:textId="286BB3B4" w:rsidR="00D61BF0" w:rsidRPr="004F400B" w:rsidRDefault="00D61BF0" w:rsidP="00D61BF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                </w:t>
                            </w:r>
                            <w:r w:rsidRPr="004F400B">
                              <w:rPr>
                                <w:rFonts w:ascii="Calibri" w:hAnsi="Calibri" w:cs="Calibri"/>
                                <w:i/>
                              </w:rPr>
                              <w:t>Financial Secretary</w:t>
                            </w:r>
                          </w:p>
                          <w:p w14:paraId="493B4A60" w14:textId="77777777" w:rsidR="00D61BF0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</w:pPr>
                          </w:p>
                          <w:p w14:paraId="02A12E9A" w14:textId="77777777" w:rsidR="00D61BF0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</w:pPr>
                            <w:bookmarkStart w:id="0" w:name="_Hlk534284712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bookmarkEnd w:id="0"/>
                          <w:p w14:paraId="7C8588BB" w14:textId="77777777" w:rsidR="00D61BF0" w:rsidRPr="005B04D4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  <w:r w:rsidRPr="005B04D4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  <w:t>Executive Director</w:t>
                            </w:r>
                          </w:p>
                          <w:p w14:paraId="29DB7662" w14:textId="77777777" w:rsidR="00D61BF0" w:rsidRPr="004F400B" w:rsidRDefault="00D61BF0" w:rsidP="00D61BF0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4F400B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 xml:space="preserve">   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aria</w:t>
                            </w:r>
                            <w:r w:rsidRPr="004F400B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lvarez</w:t>
                            </w:r>
                          </w:p>
                          <w:p w14:paraId="63594F29" w14:textId="77777777" w:rsidR="00D61BF0" w:rsidRPr="005B04D4" w:rsidRDefault="00D61BF0" w:rsidP="00D61BF0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B04D4">
                              <w:rPr>
                                <w:rFonts w:ascii="Calibri" w:eastAsia="Calibri" w:hAnsi="Calibri" w:cs="Times New Roman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Community Outreach Specialist</w:t>
                            </w:r>
                            <w:r w:rsidRPr="005B04D4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3ED59F" w14:textId="77777777" w:rsidR="00D61BF0" w:rsidRPr="001A11FC" w:rsidRDefault="00D61BF0" w:rsidP="00D61BF0">
                            <w:pPr>
                              <w:spacing w:after="80"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1A11FC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 xml:space="preserve">   Leslie Sierra</w:t>
                            </w:r>
                          </w:p>
                          <w:p w14:paraId="29962D06" w14:textId="77777777" w:rsidR="00D61BF0" w:rsidRDefault="00D61BF0" w:rsidP="00D61BF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Cs w:val="24"/>
                                <w:u w:val="single"/>
                              </w:rPr>
                              <w:t>NYC Office</w:t>
                            </w:r>
                          </w:p>
                          <w:p w14:paraId="014A0731" w14:textId="77777777" w:rsidR="00D61BF0" w:rsidRPr="00D61BF0" w:rsidRDefault="00D61BF0" w:rsidP="00D61BF0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61BF0"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  <w:t>4 West 43</w:t>
                            </w:r>
                            <w:r w:rsidRPr="00D61BF0"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D61BF0"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  <w:t xml:space="preserve"> Street, Suite 617   New York, NY 10036</w:t>
                            </w:r>
                          </w:p>
                          <w:p w14:paraId="10028545" w14:textId="77777777" w:rsidR="00D61BF0" w:rsidRPr="001A11FC" w:rsidRDefault="00D61BF0" w:rsidP="00D61BF0">
                            <w:pPr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D61BF0">
                              <w:rPr>
                                <w:rFonts w:ascii="Calibri" w:eastAsia="Calibri" w:hAnsi="Calibri" w:cs="Times New Roman"/>
                                <w:b/>
                                <w:sz w:val="22"/>
                                <w:szCs w:val="22"/>
                              </w:rPr>
                              <w:t>Tel: 1-646-918-6101</w:t>
                            </w:r>
                          </w:p>
                          <w:p w14:paraId="4BBF70D3" w14:textId="77777777" w:rsidR="00D61BF0" w:rsidRDefault="00D61BF0" w:rsidP="00D61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AAD6" id="Rectangle 49" o:spid="_x0000_s1028" style="position:absolute;margin-left:22.1pt;margin-top:6.55pt;width:161.4pt;height:6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" filled="f" stroked="f">
                <v:textbox>
                  <w:txbxContent>
                    <w:p w14:paraId="1690E531" w14:textId="77777777" w:rsidR="00D61BF0" w:rsidRPr="001A11FC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</w:pPr>
                      <w:r w:rsidRPr="001A11FC"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  <w:t>NYC REGION/CHAPTER</w:t>
                      </w:r>
                    </w:p>
                    <w:p w14:paraId="4FB558AC" w14:textId="77777777" w:rsidR="00D61BF0" w:rsidRPr="009D468E" w:rsidRDefault="00D61BF0" w:rsidP="00D61BF0">
                      <w:p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9D468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</w:t>
                      </w:r>
                      <w:r w:rsidRPr="009D468E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THE BRONX</w:t>
                      </w:r>
                    </w:p>
                    <w:p w14:paraId="7B17B072" w14:textId="77777777" w:rsidR="00D61BF0" w:rsidRPr="009D468E" w:rsidRDefault="00D61BF0" w:rsidP="00D61BF0">
                      <w:p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9D468E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 BROOKLYN</w:t>
                      </w:r>
                    </w:p>
                    <w:p w14:paraId="56D9102E" w14:textId="77777777" w:rsidR="00D61BF0" w:rsidRPr="009D468E" w:rsidRDefault="00D61BF0" w:rsidP="00D61BF0">
                      <w:p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9D468E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 MANHATTAN</w:t>
                      </w:r>
                    </w:p>
                    <w:p w14:paraId="604E9DD5" w14:textId="77777777" w:rsidR="00D61BF0" w:rsidRPr="009D468E" w:rsidRDefault="00D61BF0" w:rsidP="00D61BF0">
                      <w:p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9D468E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 QUEENS</w:t>
                      </w:r>
                    </w:p>
                    <w:p w14:paraId="4309EE83" w14:textId="77777777" w:rsidR="00D61BF0" w:rsidRPr="009D468E" w:rsidRDefault="00D61BF0" w:rsidP="00D61BF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D468E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  STATEN ISLAND</w:t>
                      </w:r>
                    </w:p>
                    <w:p w14:paraId="6F0FF446" w14:textId="77777777" w:rsidR="00D61BF0" w:rsidRPr="004F400B" w:rsidRDefault="00D61BF0" w:rsidP="00D61BF0">
                      <w:pPr>
                        <w:rPr>
                          <w:rFonts w:ascii="CG Times" w:hAnsi="CG Time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1B15B8" w14:textId="77777777" w:rsidR="00D61BF0" w:rsidRPr="001A11FC" w:rsidRDefault="00D61BF0" w:rsidP="00D61BF0">
                      <w:pPr>
                        <w:rPr>
                          <w:rFonts w:ascii="Calibri" w:hAnsi="Calibri" w:cs="Calibri"/>
                          <w:i/>
                          <w:iCs/>
                          <w:color w:val="C00000"/>
                          <w:szCs w:val="24"/>
                          <w:u w:val="single"/>
                        </w:rPr>
                      </w:pPr>
                      <w:r w:rsidRPr="001A11FC"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  <w:t>BOARD OFFICER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  <w:t>S</w:t>
                      </w:r>
                      <w:r w:rsidRPr="001A11FC">
                        <w:rPr>
                          <w:rFonts w:ascii="Calibri" w:hAnsi="Calibri" w:cs="Calibri"/>
                          <w:i/>
                          <w:iCs/>
                          <w:color w:val="C00000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41D0A15" w14:textId="77777777" w:rsidR="00D61BF0" w:rsidRPr="00D61BF0" w:rsidRDefault="00D61BF0" w:rsidP="00D61BF0">
                      <w:pPr>
                        <w:pStyle w:val="NoSpacing"/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5B04D4">
                        <w:rPr>
                          <w:i/>
                          <w:color w:val="C00000"/>
                          <w:sz w:val="20"/>
                          <w:szCs w:val="20"/>
                          <w:u w:val="single"/>
                        </w:rPr>
                        <w:t>Jan.2019-Dec.2020</w:t>
                      </w:r>
                      <w:r w:rsidRPr="00D61BF0">
                        <w:rPr>
                          <w:b/>
                          <w:i/>
                          <w:color w:val="C00000"/>
                          <w:sz w:val="20"/>
                          <w:szCs w:val="20"/>
                        </w:rPr>
                        <w:t>:</w:t>
                      </w:r>
                    </w:p>
                    <w:p w14:paraId="1918CA75" w14:textId="77777777" w:rsidR="00D61BF0" w:rsidRDefault="00D61BF0" w:rsidP="00D61BF0">
                      <w:pPr>
                        <w:pStyle w:val="NoSpacing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A11FC">
                        <w:rPr>
                          <w:b/>
                        </w:rPr>
                        <w:t xml:space="preserve">  </w:t>
                      </w:r>
                      <w:r w:rsidRPr="001A11FC">
                        <w:rPr>
                          <w:b/>
                          <w:sz w:val="24"/>
                          <w:szCs w:val="24"/>
                        </w:rPr>
                        <w:t xml:space="preserve">Mario C. </w:t>
                      </w:r>
                      <w:proofErr w:type="spellStart"/>
                      <w:proofErr w:type="gramStart"/>
                      <w:r w:rsidRPr="001A11FC">
                        <w:rPr>
                          <w:b/>
                          <w:sz w:val="24"/>
                          <w:szCs w:val="24"/>
                        </w:rPr>
                        <w:t>Henry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President</w:t>
                      </w:r>
                      <w:proofErr w:type="spellEnd"/>
                      <w:proofErr w:type="gramEnd"/>
                    </w:p>
                    <w:p w14:paraId="671BA3AC" w14:textId="77777777" w:rsidR="00D61BF0" w:rsidRPr="00D62F31" w:rsidRDefault="00D61BF0" w:rsidP="00D61BF0">
                      <w:pPr>
                        <w:pStyle w:val="NoSpacing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Carolyn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Parker,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Secretary</w:t>
                      </w:r>
                      <w:proofErr w:type="spellEnd"/>
                      <w:proofErr w:type="gramEnd"/>
                    </w:p>
                    <w:p w14:paraId="2A62EE07" w14:textId="77777777" w:rsidR="00D61BF0" w:rsidRPr="004F400B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  <w:p w14:paraId="305255A4" w14:textId="77777777" w:rsidR="00D61BF0" w:rsidRPr="001A11FC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iCs/>
                          <w:color w:val="C00000"/>
                          <w:szCs w:val="24"/>
                          <w:u w:val="single"/>
                        </w:rPr>
                      </w:pPr>
                      <w:r w:rsidRPr="001A11FC">
                        <w:rPr>
                          <w:rFonts w:ascii="Calibri" w:hAnsi="Calibri" w:cs="Calibri"/>
                          <w:b/>
                          <w:bCs/>
                          <w:iCs/>
                          <w:color w:val="C00000"/>
                          <w:szCs w:val="24"/>
                          <w:u w:val="single"/>
                        </w:rPr>
                        <w:t>BOARD MEMBERS</w:t>
                      </w:r>
                    </w:p>
                    <w:p w14:paraId="61AC38E9" w14:textId="77777777" w:rsidR="00D61BF0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iCs/>
                          <w:color w:val="C00000"/>
                          <w:sz w:val="20"/>
                          <w:u w:val="single"/>
                        </w:rPr>
                      </w:pPr>
                      <w:r w:rsidRPr="001A11FC">
                        <w:rPr>
                          <w:rFonts w:ascii="Calibri" w:hAnsi="Calibri" w:cs="Calibri"/>
                          <w:b/>
                          <w:bCs/>
                          <w:iCs/>
                          <w:color w:val="C00000"/>
                          <w:szCs w:val="24"/>
                          <w:u w:val="single"/>
                        </w:rPr>
                        <w:t>NYC REGION</w:t>
                      </w:r>
                    </w:p>
                    <w:p w14:paraId="271035A9" w14:textId="77777777" w:rsidR="00D61BF0" w:rsidRPr="005B04D4" w:rsidRDefault="00D61BF0" w:rsidP="00D61BF0">
                      <w:pPr>
                        <w:rPr>
                          <w:rFonts w:ascii="Calibri" w:hAnsi="Calibri" w:cs="Calibri"/>
                          <w:bCs/>
                          <w:i/>
                          <w:iCs/>
                          <w:color w:val="C00000"/>
                          <w:sz w:val="20"/>
                          <w:u w:val="single"/>
                        </w:rPr>
                      </w:pPr>
                      <w:r w:rsidRPr="005B04D4">
                        <w:rPr>
                          <w:rFonts w:ascii="Calibri" w:hAnsi="Calibri" w:cs="Calibri"/>
                          <w:bCs/>
                          <w:i/>
                          <w:iCs/>
                          <w:color w:val="C00000"/>
                          <w:sz w:val="20"/>
                          <w:u w:val="single"/>
                        </w:rPr>
                        <w:t>Group A -Jan.2019-Dec.2022</w:t>
                      </w:r>
                    </w:p>
                    <w:p w14:paraId="33E76744" w14:textId="77777777" w:rsidR="00D61BF0" w:rsidRPr="001A11FC" w:rsidRDefault="00D61BF0" w:rsidP="00D61BF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4F400B">
                        <w:rPr>
                          <w:rFonts w:cs="Calibri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Eustene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Hazel Corbin</w:t>
                      </w:r>
                    </w:p>
                    <w:p w14:paraId="4F71717F" w14:textId="77777777" w:rsidR="00D61BF0" w:rsidRPr="001A11FC" w:rsidRDefault="00D61BF0" w:rsidP="00D61BF0">
                      <w:pPr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1A11FC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Gwendolyn Dennis</w:t>
                      </w:r>
                    </w:p>
                    <w:p w14:paraId="4E1BEE27" w14:textId="77777777" w:rsidR="00D61BF0" w:rsidRPr="005B04D4" w:rsidRDefault="00D61BF0" w:rsidP="00D61BF0">
                      <w:pPr>
                        <w:rPr>
                          <w:rFonts w:ascii="Calibri" w:hAnsi="Calibri" w:cs="Calibri"/>
                          <w:bCs/>
                          <w:i/>
                          <w:iCs/>
                          <w:color w:val="C00000"/>
                          <w:sz w:val="20"/>
                          <w:u w:val="single"/>
                        </w:rPr>
                      </w:pPr>
                      <w:r w:rsidRPr="005B04D4">
                        <w:rPr>
                          <w:rFonts w:ascii="Calibri" w:hAnsi="Calibri" w:cs="Calibri"/>
                          <w:bCs/>
                          <w:i/>
                          <w:iCs/>
                          <w:color w:val="C00000"/>
                          <w:sz w:val="20"/>
                          <w:u w:val="single"/>
                        </w:rPr>
                        <w:t>Group B -Jan.2017-Dec.2020</w:t>
                      </w:r>
                    </w:p>
                    <w:p w14:paraId="208C1FEB" w14:textId="77777777" w:rsidR="00D61BF0" w:rsidRPr="001A11FC" w:rsidRDefault="00D61BF0" w:rsidP="00D61BF0">
                      <w:pPr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1A11FC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 xml:space="preserve">B.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Pyne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 xml:space="preserve"> Bertsch</w:t>
                      </w:r>
                    </w:p>
                    <w:p w14:paraId="3AB1345E" w14:textId="77777777" w:rsidR="00D61BF0" w:rsidRPr="001A11FC" w:rsidRDefault="00D61BF0" w:rsidP="00D61BF0">
                      <w:pPr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1A11FC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Lowell Green</w:t>
                      </w:r>
                    </w:p>
                    <w:p w14:paraId="3B32C441" w14:textId="77777777" w:rsidR="00D61BF0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14:paraId="259FBDBE" w14:textId="77777777" w:rsidR="00D61BF0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</w:pPr>
                      <w:r w:rsidRPr="001A11FC"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  <w:t>NYC CHAPTER OFFICERS</w:t>
                      </w:r>
                    </w:p>
                    <w:p w14:paraId="7C3EEA7A" w14:textId="77777777" w:rsidR="00D61BF0" w:rsidRPr="005B04D4" w:rsidRDefault="00D61BF0" w:rsidP="00D61BF0">
                      <w:pPr>
                        <w:rPr>
                          <w:rFonts w:ascii="Calibri" w:hAnsi="Calibri" w:cs="Calibri"/>
                          <w:bCs/>
                          <w:i/>
                          <w:color w:val="C00000"/>
                          <w:szCs w:val="24"/>
                          <w:u w:val="single"/>
                        </w:rPr>
                      </w:pPr>
                      <w:r w:rsidRPr="005B04D4">
                        <w:rPr>
                          <w:rFonts w:ascii="Calibri" w:hAnsi="Calibri" w:cs="Calibri"/>
                          <w:bCs/>
                          <w:i/>
                          <w:color w:val="C00000"/>
                          <w:sz w:val="20"/>
                          <w:u w:val="single"/>
                        </w:rPr>
                        <w:t>Jan.2018 – Dec.2019</w:t>
                      </w:r>
                      <w:r w:rsidRPr="005B04D4">
                        <w:rPr>
                          <w:rFonts w:ascii="Calibri" w:hAnsi="Calibri" w:cs="Calibri"/>
                          <w:bCs/>
                          <w:i/>
                          <w:color w:val="C00000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4B63CF7" w14:textId="77777777" w:rsidR="00D61BF0" w:rsidRPr="004F400B" w:rsidRDefault="00D61BF0" w:rsidP="00D61BF0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 Mario C. Henry, </w:t>
                      </w:r>
                      <w:r w:rsidRPr="004F400B">
                        <w:rPr>
                          <w:rFonts w:ascii="Calibri" w:hAnsi="Calibri" w:cs="Calibri"/>
                          <w:i/>
                        </w:rPr>
                        <w:t>Presiden</w:t>
                      </w:r>
                      <w:r>
                        <w:rPr>
                          <w:rFonts w:ascii="Calibri" w:hAnsi="Calibri" w:cs="Calibri"/>
                          <w:i/>
                        </w:rPr>
                        <w:t>t</w:t>
                      </w:r>
                    </w:p>
                    <w:p w14:paraId="2E4D7FE9" w14:textId="77777777" w:rsidR="00D61BF0" w:rsidRPr="004F400B" w:rsidRDefault="00D61BF0" w:rsidP="00D61BF0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 Lowell Green, </w:t>
                      </w:r>
                      <w:r w:rsidRPr="004F400B">
                        <w:rPr>
                          <w:rFonts w:ascii="Calibri" w:hAnsi="Calibri" w:cs="Calibri"/>
                          <w:i/>
                        </w:rPr>
                        <w:t xml:space="preserve">Vice </w:t>
                      </w:r>
                      <w:r>
                        <w:rPr>
                          <w:rFonts w:ascii="Calibri" w:hAnsi="Calibri" w:cs="Calibri"/>
                          <w:i/>
                        </w:rPr>
                        <w:t>P</w:t>
                      </w:r>
                      <w:r w:rsidRPr="004F400B">
                        <w:rPr>
                          <w:rFonts w:ascii="Calibri" w:hAnsi="Calibri" w:cs="Calibri"/>
                          <w:i/>
                        </w:rPr>
                        <w:t>resident</w:t>
                      </w:r>
                    </w:p>
                    <w:p w14:paraId="6E30DF9D" w14:textId="77777777" w:rsidR="00D61BF0" w:rsidRPr="004F400B" w:rsidRDefault="00D61BF0" w:rsidP="00D61BF0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 C</w:t>
                      </w:r>
                      <w:r w:rsidRPr="004F400B"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rolyn Parker, </w:t>
                      </w:r>
                      <w:r w:rsidRPr="004F400B">
                        <w:rPr>
                          <w:rFonts w:ascii="Calibri" w:hAnsi="Calibri" w:cs="Calibri"/>
                          <w:i/>
                        </w:rPr>
                        <w:t>Secretary</w:t>
                      </w:r>
                    </w:p>
                    <w:p w14:paraId="63FF7F4C" w14:textId="77777777" w:rsidR="00D61BF0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 Gwendolyn Dennis,</w:t>
                      </w:r>
                    </w:p>
                    <w:p w14:paraId="5BC36ACA" w14:textId="77777777" w:rsidR="00D61BF0" w:rsidRPr="004F400B" w:rsidRDefault="00D61BF0" w:rsidP="00D61BF0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                 </w:t>
                      </w:r>
                      <w:r w:rsidRPr="004F400B">
                        <w:rPr>
                          <w:rFonts w:ascii="Calibri" w:hAnsi="Calibri" w:cs="Calibri"/>
                          <w:i/>
                        </w:rPr>
                        <w:t>Assistant</w:t>
                      </w:r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Pr="004F400B">
                        <w:rPr>
                          <w:rFonts w:ascii="Calibri" w:hAnsi="Calibri" w:cs="Calibri"/>
                          <w:i/>
                        </w:rPr>
                        <w:t>Secretary</w:t>
                      </w:r>
                    </w:p>
                    <w:p w14:paraId="72E49B99" w14:textId="77777777" w:rsidR="00D61BF0" w:rsidRPr="004F400B" w:rsidRDefault="00D61BF0" w:rsidP="00D61BF0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 </w:t>
                      </w:r>
                      <w:proofErr w:type="spellStart"/>
                      <w:r w:rsidRPr="004F400B"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>JayCee</w:t>
                      </w:r>
                      <w:proofErr w:type="spellEnd"/>
                      <w:r w:rsidRPr="004F400B"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 Holden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>,</w:t>
                      </w:r>
                      <w:r w:rsidRPr="004F400B">
                        <w:rPr>
                          <w:rFonts w:ascii="Calibri" w:hAnsi="Calibri" w:cs="Calibri"/>
                          <w:i/>
                        </w:rPr>
                        <w:t xml:space="preserve"> Treasurer</w:t>
                      </w:r>
                    </w:p>
                    <w:p w14:paraId="47324314" w14:textId="77777777" w:rsidR="00D61BF0" w:rsidRPr="004F400B" w:rsidRDefault="00D61BF0" w:rsidP="00D61BF0">
                      <w:pPr>
                        <w:rPr>
                          <w:rFonts w:ascii="Calibri" w:hAnsi="Calibri" w:cs="Calibri"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 B.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>Pyne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 Bertsch, </w:t>
                      </w:r>
                    </w:p>
                    <w:p w14:paraId="6E4431E7" w14:textId="286BB3B4" w:rsidR="00D61BF0" w:rsidRPr="004F400B" w:rsidRDefault="00D61BF0" w:rsidP="00D61BF0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 xml:space="preserve">                 </w:t>
                      </w:r>
                      <w:r w:rsidRPr="004F400B">
                        <w:rPr>
                          <w:rFonts w:ascii="Calibri" w:hAnsi="Calibri" w:cs="Calibri"/>
                          <w:i/>
                        </w:rPr>
                        <w:t>Financial Secretary</w:t>
                      </w:r>
                    </w:p>
                    <w:p w14:paraId="493B4A60" w14:textId="77777777" w:rsidR="00D61BF0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</w:pPr>
                    </w:p>
                    <w:p w14:paraId="02A12E9A" w14:textId="77777777" w:rsidR="00D61BF0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</w:pPr>
                      <w:bookmarkStart w:id="1" w:name="_Hlk534284712"/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  <w:t>STAFF</w:t>
                      </w:r>
                    </w:p>
                    <w:bookmarkEnd w:id="1"/>
                    <w:p w14:paraId="7C8588BB" w14:textId="77777777" w:rsidR="00D61BF0" w:rsidRPr="005B04D4" w:rsidRDefault="00D61BF0" w:rsidP="00D61BF0">
                      <w:pPr>
                        <w:rPr>
                          <w:rFonts w:ascii="Calibri" w:hAnsi="Calibri" w:cs="Calibri"/>
                          <w:b/>
                          <w:color w:val="C00000"/>
                        </w:rPr>
                      </w:pPr>
                      <w:r w:rsidRPr="005B04D4"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  <w:t>Executive Director</w:t>
                      </w:r>
                    </w:p>
                    <w:p w14:paraId="29DB7662" w14:textId="77777777" w:rsidR="00D61BF0" w:rsidRPr="004F400B" w:rsidRDefault="00D61BF0" w:rsidP="00D61BF0">
                      <w:pPr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  <w:r w:rsidRPr="004F400B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 xml:space="preserve">   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aria</w:t>
                      </w:r>
                      <w:r w:rsidRPr="004F400B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 xml:space="preserve"> 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lvarez</w:t>
                      </w:r>
                    </w:p>
                    <w:p w14:paraId="63594F29" w14:textId="77777777" w:rsidR="00D61BF0" w:rsidRPr="005B04D4" w:rsidRDefault="00D61BF0" w:rsidP="00D61BF0">
                      <w:pPr>
                        <w:rPr>
                          <w:rFonts w:ascii="Calibri" w:eastAsia="Calibri" w:hAnsi="Calibri" w:cs="Times New Roman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5B04D4">
                        <w:rPr>
                          <w:rFonts w:ascii="Calibri" w:eastAsia="Calibri" w:hAnsi="Calibri" w:cs="Times New Roman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Community Outreach Specialist</w:t>
                      </w:r>
                      <w:r w:rsidRPr="005B04D4">
                        <w:rPr>
                          <w:rFonts w:ascii="Calibri" w:eastAsia="Calibri" w:hAnsi="Calibri" w:cs="Times New Roman"/>
                          <w:b/>
                          <w:color w:val="FF0000"/>
                          <w:sz w:val="22"/>
                          <w:szCs w:val="22"/>
                        </w:rPr>
                        <w:t>:</w:t>
                      </w:r>
                    </w:p>
                    <w:p w14:paraId="743ED59F" w14:textId="77777777" w:rsidR="00D61BF0" w:rsidRPr="001A11FC" w:rsidRDefault="00D61BF0" w:rsidP="00D61BF0">
                      <w:pPr>
                        <w:spacing w:after="80"/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</w:pPr>
                      <w:r w:rsidRPr="001A11FC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 xml:space="preserve">   Leslie Sierra</w:t>
                      </w:r>
                    </w:p>
                    <w:p w14:paraId="29962D06" w14:textId="77777777" w:rsidR="00D61BF0" w:rsidRDefault="00D61BF0" w:rsidP="00D61BF0">
                      <w:pPr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Cs w:val="24"/>
                          <w:u w:val="single"/>
                        </w:rPr>
                        <w:t>NYC Office</w:t>
                      </w:r>
                    </w:p>
                    <w:p w14:paraId="014A0731" w14:textId="77777777" w:rsidR="00D61BF0" w:rsidRPr="00D61BF0" w:rsidRDefault="00D61BF0" w:rsidP="00D61BF0">
                      <w:pPr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D61BF0"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  <w:t>4 West 43</w:t>
                      </w:r>
                      <w:r w:rsidRPr="00D61BF0"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D61BF0"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  <w:t xml:space="preserve"> Street, Suite 617   New York, NY 10036</w:t>
                      </w:r>
                    </w:p>
                    <w:p w14:paraId="10028545" w14:textId="77777777" w:rsidR="00D61BF0" w:rsidRPr="001A11FC" w:rsidRDefault="00D61BF0" w:rsidP="00D61BF0">
                      <w:pPr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</w:pPr>
                      <w:r w:rsidRPr="00D61BF0">
                        <w:rPr>
                          <w:rFonts w:ascii="Calibri" w:eastAsia="Calibri" w:hAnsi="Calibri" w:cs="Times New Roman"/>
                          <w:b/>
                          <w:sz w:val="22"/>
                          <w:szCs w:val="22"/>
                        </w:rPr>
                        <w:t>Tel: 1-646-918-6101</w:t>
                      </w:r>
                    </w:p>
                    <w:p w14:paraId="4BBF70D3" w14:textId="77777777" w:rsidR="00D61BF0" w:rsidRDefault="00D61BF0" w:rsidP="00D61BF0"/>
                  </w:txbxContent>
                </v:textbox>
              </v:rect>
            </w:pict>
          </mc:Fallback>
        </mc:AlternateContent>
      </w:r>
      <w:r w:rsidR="00084C6C">
        <w:rPr>
          <w:noProof/>
        </w:rPr>
        <mc:AlternateContent>
          <mc:Choice Requires="wpc">
            <w:drawing>
              <wp:inline distT="0" distB="0" distL="0" distR="0" wp14:anchorId="0F56F8BB" wp14:editId="1D05228C">
                <wp:extent cx="2076450" cy="7909560"/>
                <wp:effectExtent l="0" t="2540" r="3810" b="3175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E709210" id="Canvas 47" o:spid="_x0000_s1026" editas="canvas" style="width:163.5pt;height:622.8pt;mso-position-horizontal-relative:char;mso-position-vertical-relative:line" coordsize="20764,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Zs0GZ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764;height:790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2" w:name="_GoBack"/>
      <w:bookmarkEnd w:id="2"/>
    </w:p>
    <w:sectPr w:rsidR="002879BE" w:rsidRPr="00DC40E0" w:rsidSect="004E633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D23"/>
    <w:multiLevelType w:val="hybridMultilevel"/>
    <w:tmpl w:val="29E0E032"/>
    <w:lvl w:ilvl="0" w:tplc="681EBCB6">
      <w:numFmt w:val="bullet"/>
      <w:lvlText w:val="-"/>
      <w:lvlJc w:val="left"/>
      <w:pPr>
        <w:ind w:left="540" w:hanging="360"/>
      </w:pPr>
      <w:rPr>
        <w:rFonts w:ascii="Georgia" w:eastAsia="MS Mincho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FCB"/>
    <w:multiLevelType w:val="hybridMultilevel"/>
    <w:tmpl w:val="152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844C7"/>
    <w:multiLevelType w:val="hybridMultilevel"/>
    <w:tmpl w:val="82824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221A"/>
    <w:multiLevelType w:val="hybridMultilevel"/>
    <w:tmpl w:val="F3C2D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7C09"/>
    <w:multiLevelType w:val="hybridMultilevel"/>
    <w:tmpl w:val="644C3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43CD2"/>
    <w:multiLevelType w:val="hybridMultilevel"/>
    <w:tmpl w:val="B5AC16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C1F5E"/>
    <w:multiLevelType w:val="hybridMultilevel"/>
    <w:tmpl w:val="17BA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25AC"/>
    <w:multiLevelType w:val="hybridMultilevel"/>
    <w:tmpl w:val="C0C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24EC9"/>
    <w:multiLevelType w:val="hybridMultilevel"/>
    <w:tmpl w:val="79F4E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B517B"/>
    <w:multiLevelType w:val="hybridMultilevel"/>
    <w:tmpl w:val="47B0C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27044"/>
    <w:multiLevelType w:val="hybridMultilevel"/>
    <w:tmpl w:val="4E5A5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36"/>
    <w:rsid w:val="00021045"/>
    <w:rsid w:val="00084C6C"/>
    <w:rsid w:val="000B69FE"/>
    <w:rsid w:val="000C19A9"/>
    <w:rsid w:val="000D317F"/>
    <w:rsid w:val="000F7574"/>
    <w:rsid w:val="001257D4"/>
    <w:rsid w:val="00137B84"/>
    <w:rsid w:val="00156D6C"/>
    <w:rsid w:val="001660DD"/>
    <w:rsid w:val="0018584A"/>
    <w:rsid w:val="001A11FC"/>
    <w:rsid w:val="001C173E"/>
    <w:rsid w:val="001C23A7"/>
    <w:rsid w:val="001D6C7D"/>
    <w:rsid w:val="001E656C"/>
    <w:rsid w:val="00201D2B"/>
    <w:rsid w:val="00251E80"/>
    <w:rsid w:val="002559CB"/>
    <w:rsid w:val="00263D3F"/>
    <w:rsid w:val="002652CA"/>
    <w:rsid w:val="002879BE"/>
    <w:rsid w:val="002908AA"/>
    <w:rsid w:val="002F4620"/>
    <w:rsid w:val="00303A68"/>
    <w:rsid w:val="00321DD6"/>
    <w:rsid w:val="00352B3A"/>
    <w:rsid w:val="003707DD"/>
    <w:rsid w:val="00377B64"/>
    <w:rsid w:val="0038567D"/>
    <w:rsid w:val="003858C1"/>
    <w:rsid w:val="00393D57"/>
    <w:rsid w:val="003A0383"/>
    <w:rsid w:val="003B3DD2"/>
    <w:rsid w:val="003B6EFE"/>
    <w:rsid w:val="003D5654"/>
    <w:rsid w:val="003E02AE"/>
    <w:rsid w:val="00410B85"/>
    <w:rsid w:val="00455A36"/>
    <w:rsid w:val="004866DA"/>
    <w:rsid w:val="004904BC"/>
    <w:rsid w:val="004C2741"/>
    <w:rsid w:val="004C61A7"/>
    <w:rsid w:val="004E6336"/>
    <w:rsid w:val="004F400B"/>
    <w:rsid w:val="004F5724"/>
    <w:rsid w:val="00503047"/>
    <w:rsid w:val="00523569"/>
    <w:rsid w:val="00523DB9"/>
    <w:rsid w:val="00525643"/>
    <w:rsid w:val="005258A2"/>
    <w:rsid w:val="005450F5"/>
    <w:rsid w:val="0054524C"/>
    <w:rsid w:val="005720C0"/>
    <w:rsid w:val="00591475"/>
    <w:rsid w:val="005A409B"/>
    <w:rsid w:val="005B04D4"/>
    <w:rsid w:val="005D579F"/>
    <w:rsid w:val="005E00AF"/>
    <w:rsid w:val="005F4AAC"/>
    <w:rsid w:val="006135F2"/>
    <w:rsid w:val="00624009"/>
    <w:rsid w:val="00646AB4"/>
    <w:rsid w:val="00666262"/>
    <w:rsid w:val="006C0511"/>
    <w:rsid w:val="00703BFB"/>
    <w:rsid w:val="00710490"/>
    <w:rsid w:val="00711863"/>
    <w:rsid w:val="0076418B"/>
    <w:rsid w:val="00781A9A"/>
    <w:rsid w:val="007D4545"/>
    <w:rsid w:val="007D76CC"/>
    <w:rsid w:val="007F57AD"/>
    <w:rsid w:val="00811C0D"/>
    <w:rsid w:val="00822923"/>
    <w:rsid w:val="0082702A"/>
    <w:rsid w:val="00837356"/>
    <w:rsid w:val="0085420F"/>
    <w:rsid w:val="00857A2E"/>
    <w:rsid w:val="00891609"/>
    <w:rsid w:val="008C08C7"/>
    <w:rsid w:val="008E4C63"/>
    <w:rsid w:val="008F683B"/>
    <w:rsid w:val="00953D51"/>
    <w:rsid w:val="00967F28"/>
    <w:rsid w:val="0098222B"/>
    <w:rsid w:val="0098724A"/>
    <w:rsid w:val="0099205F"/>
    <w:rsid w:val="009A3D87"/>
    <w:rsid w:val="009D02B1"/>
    <w:rsid w:val="009D27AE"/>
    <w:rsid w:val="009D468E"/>
    <w:rsid w:val="009F14D8"/>
    <w:rsid w:val="009F3290"/>
    <w:rsid w:val="00A157BB"/>
    <w:rsid w:val="00A15A3E"/>
    <w:rsid w:val="00A22116"/>
    <w:rsid w:val="00A57BE9"/>
    <w:rsid w:val="00A81DC7"/>
    <w:rsid w:val="00AD6449"/>
    <w:rsid w:val="00AF679A"/>
    <w:rsid w:val="00B20E60"/>
    <w:rsid w:val="00B2105A"/>
    <w:rsid w:val="00BA5B40"/>
    <w:rsid w:val="00BB2776"/>
    <w:rsid w:val="00BB4E50"/>
    <w:rsid w:val="00C61897"/>
    <w:rsid w:val="00C934F6"/>
    <w:rsid w:val="00CA5D79"/>
    <w:rsid w:val="00CD24BF"/>
    <w:rsid w:val="00D018BB"/>
    <w:rsid w:val="00D23DE8"/>
    <w:rsid w:val="00D61BF0"/>
    <w:rsid w:val="00D62F31"/>
    <w:rsid w:val="00D91400"/>
    <w:rsid w:val="00D927C8"/>
    <w:rsid w:val="00DC40E0"/>
    <w:rsid w:val="00DE3048"/>
    <w:rsid w:val="00DF6868"/>
    <w:rsid w:val="00E12AEB"/>
    <w:rsid w:val="00E229CA"/>
    <w:rsid w:val="00E324F4"/>
    <w:rsid w:val="00E435A4"/>
    <w:rsid w:val="00E5006E"/>
    <w:rsid w:val="00E74BB9"/>
    <w:rsid w:val="00EA2441"/>
    <w:rsid w:val="00EA4F33"/>
    <w:rsid w:val="00EA68C8"/>
    <w:rsid w:val="00F65F83"/>
    <w:rsid w:val="00F73AF9"/>
    <w:rsid w:val="00F77199"/>
    <w:rsid w:val="00FC61B4"/>
    <w:rsid w:val="00FD0076"/>
    <w:rsid w:val="00FF497D"/>
    <w:rsid w:val="00FF4BE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3A9B9"/>
  <w15:chartTrackingRefBased/>
  <w15:docId w15:val="{6678F861-3249-482A-9CBE-CA772BA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6336"/>
    <w:rPr>
      <w:rFonts w:ascii="Arial" w:hAnsi="Arial" w:cs="Courier New"/>
      <w:sz w:val="24"/>
    </w:rPr>
  </w:style>
  <w:style w:type="paragraph" w:styleId="Heading1">
    <w:name w:val="heading 1"/>
    <w:basedOn w:val="Normal"/>
    <w:next w:val="Normal"/>
    <w:qFormat/>
    <w:rsid w:val="004E6336"/>
    <w:pPr>
      <w:keepNext/>
      <w:outlineLvl w:val="0"/>
    </w:pPr>
    <w:rPr>
      <w:rFonts w:ascii="Times New Roman" w:hAnsi="Times New Roman" w:cs="Times New Roman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57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0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11F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105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50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047"/>
    <w:rPr>
      <w:rFonts w:ascii="Courier New" w:eastAsia="MS Mincho" w:hAnsi="Courier New" w:cs="Courier New"/>
    </w:rPr>
  </w:style>
  <w:style w:type="character" w:styleId="HTMLTypewriter">
    <w:name w:val="HTML Typewriter"/>
    <w:basedOn w:val="DefaultParagraphFont"/>
    <w:rsid w:val="00503047"/>
    <w:rPr>
      <w:rFonts w:ascii="Courier New" w:hAnsi="Courier New" w:cs="Courier New"/>
      <w:sz w:val="20"/>
      <w:szCs w:val="20"/>
    </w:rPr>
  </w:style>
  <w:style w:type="paragraph" w:customStyle="1" w:styleId="aolmailaolmailmsonormal">
    <w:name w:val="aolmail_aolmailmsonormal"/>
    <w:basedOn w:val="Normal"/>
    <w:rsid w:val="0050304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c.henry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c.henry@att.net" TargetMode="External"/><Relationship Id="rId5" Type="http://schemas.openxmlformats.org/officeDocument/2006/relationships/hyperlink" Target="http://www.nysenio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 StateWide Senior Action Council</Company>
  <LinksUpToDate>false</LinksUpToDate>
  <CharactersWithSpaces>286</CharactersWithSpaces>
  <SharedDoc>false</SharedDoc>
  <HLinks>
    <vt:vector size="30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http://www.nysenior.org/</vt:lpwstr>
      </vt:variant>
      <vt:variant>
        <vt:lpwstr/>
      </vt:variant>
      <vt:variant>
        <vt:i4>1900587</vt:i4>
      </vt:variant>
      <vt:variant>
        <vt:i4>9</vt:i4>
      </vt:variant>
      <vt:variant>
        <vt:i4>0</vt:i4>
      </vt:variant>
      <vt:variant>
        <vt:i4>5</vt:i4>
      </vt:variant>
      <vt:variant>
        <vt:lpwstr>mailto:lanisanjek@gmail.com</vt:lpwstr>
      </vt:variant>
      <vt:variant>
        <vt:lpwstr/>
      </vt:variant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mailto:murielbeach@hotmail.com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http://www.cscs-ny.org/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mailto:jlee@cscs-ny.org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cp:lastModifiedBy>Maria Alvarez</cp:lastModifiedBy>
  <cp:revision>3</cp:revision>
  <cp:lastPrinted>2019-10-28T17:22:00Z</cp:lastPrinted>
  <dcterms:created xsi:type="dcterms:W3CDTF">2019-10-28T17:14:00Z</dcterms:created>
  <dcterms:modified xsi:type="dcterms:W3CDTF">2019-10-28T17:56:00Z</dcterms:modified>
</cp:coreProperties>
</file>